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6F" w:rsidRPr="00C01915" w:rsidRDefault="0007186F" w:rsidP="0007186F">
      <w:pPr>
        <w:tabs>
          <w:tab w:val="left" w:pos="6344"/>
          <w:tab w:val="left" w:pos="7572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lang w:eastAsia="ru-RU"/>
        </w:rPr>
      </w:pPr>
      <w:bookmarkStart w:id="0" w:name="_GoBack"/>
      <w:bookmarkEnd w:id="0"/>
      <w:r w:rsidRPr="00C01915">
        <w:rPr>
          <w:rFonts w:ascii="Times New Roman" w:eastAsia="Times New Roman" w:hAnsi="Times New Roman" w:cs="Times New Roman"/>
          <w:b/>
          <w:color w:val="0070C0"/>
          <w:lang w:eastAsia="ru-RU"/>
        </w:rPr>
        <w:t>Изначально Вышестоящий Дом Изначально Вышестоящего Отца</w:t>
      </w:r>
    </w:p>
    <w:p w:rsidR="00B80CEA" w:rsidRDefault="00A02914" w:rsidP="00B80CEA">
      <w:pPr>
        <w:tabs>
          <w:tab w:val="left" w:pos="6344"/>
          <w:tab w:val="left" w:pos="75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70C0"/>
          <w:sz w:val="24"/>
        </w:rPr>
      </w:pPr>
      <w:bookmarkStart w:id="1" w:name="_gjdgxs" w:colFirst="0" w:colLast="0"/>
      <w:bookmarkEnd w:id="1"/>
      <w:r w:rsidRPr="00A02914">
        <w:rPr>
          <w:rFonts w:ascii="Times New Roman" w:eastAsia="Calibri" w:hAnsi="Times New Roman" w:cs="Times New Roman"/>
          <w:color w:val="0070C0"/>
          <w:sz w:val="24"/>
        </w:rPr>
        <w:t xml:space="preserve">ИВДИВО Ангарск </w:t>
      </w:r>
      <w:r w:rsidR="00F70D49">
        <w:rPr>
          <w:rFonts w:ascii="Times New Roman" w:eastAsia="Calibri" w:hAnsi="Times New Roman" w:cs="Times New Roman"/>
          <w:color w:val="0070C0"/>
          <w:sz w:val="24"/>
        </w:rPr>
        <w:t>8128</w:t>
      </w:r>
      <w:r w:rsidRPr="00A02914">
        <w:rPr>
          <w:rFonts w:ascii="Times New Roman" w:eastAsia="Calibri" w:hAnsi="Times New Roman" w:cs="Times New Roman"/>
          <w:color w:val="0070C0"/>
          <w:sz w:val="24"/>
        </w:rPr>
        <w:t xml:space="preserve"> ИВ Аватара Синтеза Андрея</w:t>
      </w:r>
      <w:r w:rsidR="00F70D49">
        <w:rPr>
          <w:rFonts w:ascii="Times New Roman" w:eastAsia="Calibri" w:hAnsi="Times New Roman" w:cs="Times New Roman"/>
          <w:color w:val="0070C0"/>
          <w:sz w:val="24"/>
        </w:rPr>
        <w:t xml:space="preserve"> ИВО</w:t>
      </w:r>
      <w:r w:rsidRPr="00A02914">
        <w:rPr>
          <w:rFonts w:ascii="Times New Roman" w:eastAsia="Calibri" w:hAnsi="Times New Roman" w:cs="Times New Roman"/>
          <w:color w:val="0070C0"/>
          <w:sz w:val="24"/>
        </w:rPr>
        <w:t xml:space="preserve"> ИВАС Кут Хуми</w:t>
      </w:r>
    </w:p>
    <w:p w:rsidR="00DD3C25" w:rsidRDefault="0007186F" w:rsidP="00BD6184">
      <w:pPr>
        <w:tabs>
          <w:tab w:val="left" w:pos="6344"/>
          <w:tab w:val="left" w:pos="7572"/>
        </w:tabs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6950DA">
        <w:rPr>
          <w:rFonts w:ascii="Times New Roman" w:eastAsia="Times New Roman" w:hAnsi="Times New Roman" w:cs="Times New Roman"/>
          <w:color w:val="FF0000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                           </w:t>
      </w:r>
    </w:p>
    <w:p w:rsidR="0007186F" w:rsidRDefault="00BD6184" w:rsidP="00DD3C25">
      <w:pPr>
        <w:tabs>
          <w:tab w:val="left" w:pos="6344"/>
          <w:tab w:val="left" w:pos="757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Утверждено </w:t>
      </w:r>
      <w:r w:rsidR="0007186F" w:rsidRPr="00DD3C25">
        <w:rPr>
          <w:rFonts w:ascii="Times New Roman" w:eastAsia="Times New Roman" w:hAnsi="Times New Roman" w:cs="Times New Roman"/>
          <w:color w:val="FF0000"/>
          <w:lang w:eastAsia="ru-RU"/>
        </w:rPr>
        <w:t xml:space="preserve">ИВАС КХ </w:t>
      </w:r>
      <w:r>
        <w:rPr>
          <w:rFonts w:ascii="Times New Roman" w:eastAsia="Times New Roman" w:hAnsi="Times New Roman" w:cs="Times New Roman"/>
          <w:color w:val="FF0000"/>
          <w:lang w:eastAsia="ru-RU"/>
        </w:rPr>
        <w:t>31.08.2024</w:t>
      </w:r>
    </w:p>
    <w:p w:rsidR="00BD6184" w:rsidRDefault="00BD6184" w:rsidP="00DD3C25">
      <w:pPr>
        <w:tabs>
          <w:tab w:val="left" w:pos="6344"/>
          <w:tab w:val="left" w:pos="757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>Обновление Плана Синтеза Подразделения</w:t>
      </w:r>
    </w:p>
    <w:p w:rsidR="00BD6184" w:rsidRPr="00DD3C25" w:rsidRDefault="00BD6184" w:rsidP="00DD3C25">
      <w:pPr>
        <w:tabs>
          <w:tab w:val="left" w:pos="6344"/>
          <w:tab w:val="left" w:pos="757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>Утверждено 16.09.2024</w:t>
      </w:r>
    </w:p>
    <w:p w:rsidR="00D571BE" w:rsidRPr="00D571BE" w:rsidRDefault="00D571BE" w:rsidP="00D571BE">
      <w:pPr>
        <w:tabs>
          <w:tab w:val="left" w:pos="6344"/>
          <w:tab w:val="left" w:pos="757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DD3C25" w:rsidRPr="00D571BE" w:rsidRDefault="00C3642A" w:rsidP="00D571BE">
      <w:pPr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D3C25">
        <w:rPr>
          <w:rFonts w:ascii="Times New Roman" w:hAnsi="Times New Roman" w:cs="Times New Roman"/>
          <w:b/>
          <w:color w:val="002060"/>
          <w:sz w:val="28"/>
          <w:szCs w:val="28"/>
        </w:rPr>
        <w:t>План Синтеза</w:t>
      </w:r>
      <w:r w:rsidR="00D763C2" w:rsidRPr="00DD3C2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Подразделения ИВДИВО Ангарск</w:t>
      </w:r>
    </w:p>
    <w:p w:rsidR="00DD3C25" w:rsidRDefault="00DD3C25" w:rsidP="00DD3C25">
      <w:pPr>
        <w:spacing w:after="160" w:line="259" w:lineRule="auto"/>
        <w:rPr>
          <w:rFonts w:ascii="Times New Roman" w:eastAsia="Calibri" w:hAnsi="Times New Roman" w:cs="Calibri"/>
          <w:b/>
          <w:color w:val="FF0000"/>
          <w:sz w:val="24"/>
          <w:szCs w:val="24"/>
          <w:lang w:eastAsia="ru-RU"/>
        </w:rPr>
      </w:pPr>
      <w:r w:rsidRPr="00DD3C25">
        <w:rPr>
          <w:rFonts w:ascii="Times New Roman" w:eastAsia="Calibri" w:hAnsi="Times New Roman" w:cs="Calibri"/>
          <w:b/>
          <w:sz w:val="24"/>
          <w:szCs w:val="24"/>
          <w:lang w:eastAsia="ru-RU"/>
        </w:rPr>
        <w:t xml:space="preserve">Изначально Вышестоящий Отец </w:t>
      </w:r>
      <w:r w:rsidRPr="00DD3C25">
        <w:rPr>
          <w:rFonts w:ascii="Times New Roman" w:eastAsia="Calibri" w:hAnsi="Times New Roman" w:cs="Calibri"/>
          <w:b/>
          <w:color w:val="FF0000"/>
          <w:sz w:val="24"/>
          <w:szCs w:val="24"/>
          <w:lang w:eastAsia="ru-RU"/>
        </w:rPr>
        <w:t>Синтез Изначально Вышестоящего Отца</w:t>
      </w:r>
    </w:p>
    <w:p w:rsidR="00D64747" w:rsidRPr="00D64747" w:rsidRDefault="00D64747" w:rsidP="00D64747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6474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8157/4061/3549/3037/2525/2013/1501/989/477 </w:t>
      </w:r>
      <w:r w:rsidRPr="00D647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Изначально Вышестоящий </w:t>
      </w:r>
      <w:r w:rsidRPr="00D6474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Учитель-Аватар Иерархии</w:t>
      </w:r>
      <w:r w:rsidRPr="00D64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Изначально Вышестоящего Отца</w:t>
      </w:r>
      <w:r w:rsidRPr="00D647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Энергия Изначально Вышестоящего Отца   </w:t>
      </w:r>
    </w:p>
    <w:p w:rsidR="00D64747" w:rsidRPr="00D64747" w:rsidRDefault="00D64747" w:rsidP="00D64747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D6474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Синтез высшего </w:t>
      </w:r>
      <w:proofErr w:type="spellStart"/>
      <w:r w:rsidRPr="00D6474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метаизвечного</w:t>
      </w:r>
      <w:proofErr w:type="spellEnd"/>
      <w:r w:rsidRPr="00D6474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космоса Изначально Вышестоящего Отца</w:t>
      </w:r>
    </w:p>
    <w:p w:rsidR="00D64747" w:rsidRPr="00D64747" w:rsidRDefault="00D64747" w:rsidP="00D64747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D6474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Синтез Учителя Иерархии Изначально Вышестоящего Отца каждого</w:t>
      </w:r>
    </w:p>
    <w:p w:rsidR="00D64747" w:rsidRPr="00D64747" w:rsidRDefault="00D64747" w:rsidP="00D64747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bookmarkStart w:id="2" w:name="_Hlk174198688"/>
      <w:r w:rsidRPr="00D6474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Синтез </w:t>
      </w:r>
      <w:proofErr w:type="spellStart"/>
      <w:r w:rsidRPr="00D6474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Суперизвечных</w:t>
      </w:r>
      <w:proofErr w:type="spellEnd"/>
      <w:r w:rsidRPr="00D6474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Частностей Изначально Вышестоящего Отца</w:t>
      </w:r>
      <w:r w:rsidRPr="00D6474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D6474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каждого</w:t>
      </w:r>
      <w:bookmarkEnd w:id="2"/>
    </w:p>
    <w:p w:rsidR="00D64747" w:rsidRPr="00D64747" w:rsidRDefault="00D64747" w:rsidP="00D64747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</w:pPr>
      <w:r w:rsidRPr="00D6474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Синтез </w:t>
      </w:r>
      <w:r w:rsidRPr="00D6474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Компетенций Отец-Человек-Субъект-Землянина</w:t>
      </w:r>
      <w:r w:rsidRPr="00D6474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Изначально Вышестоящего Отца</w:t>
      </w:r>
    </w:p>
    <w:p w:rsidR="00D64747" w:rsidRPr="00D64747" w:rsidRDefault="00D64747" w:rsidP="00D64747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64747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Синтез</w:t>
      </w:r>
      <w:r w:rsidRPr="00D6474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D64747">
        <w:rPr>
          <w:rFonts w:ascii="Times New Roman" w:eastAsia="Calibri" w:hAnsi="Times New Roman" w:cs="Times New Roman"/>
          <w:i/>
          <w:iCs/>
          <w:color w:val="0070C0"/>
          <w:sz w:val="24"/>
          <w:szCs w:val="24"/>
          <w:lang w:eastAsia="ru-RU"/>
        </w:rPr>
        <w:t>ИВДИВО-ИВ Аватаров Синтеза</w:t>
      </w:r>
      <w:r w:rsidRPr="00D64747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D64747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Полномочий Совершенств каждого</w:t>
      </w:r>
    </w:p>
    <w:p w:rsidR="00D64747" w:rsidRPr="00D64747" w:rsidRDefault="00D64747" w:rsidP="00D64747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  <w:r w:rsidRPr="00D64747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 xml:space="preserve">Синтез Иерархий синтеза </w:t>
      </w:r>
      <w:r w:rsidRPr="00D64747">
        <w:rPr>
          <w:rFonts w:ascii="Times New Roman" w:eastAsia="Calibri" w:hAnsi="Times New Roman" w:cs="Times New Roman"/>
          <w:i/>
          <w:iCs/>
          <w:color w:val="0070C0"/>
          <w:sz w:val="24"/>
          <w:szCs w:val="24"/>
          <w:lang w:eastAsia="ru-RU"/>
        </w:rPr>
        <w:t>ИВДИВО-ИВ Аватаров Синтеза</w:t>
      </w:r>
      <w:r w:rsidRPr="00D64747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D64747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Полномочий Совершенств Изначально Вышестоящего Отца каждого</w:t>
      </w:r>
      <w:r w:rsidRPr="00D6474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                </w:t>
      </w:r>
    </w:p>
    <w:p w:rsidR="00D64747" w:rsidRPr="00D64747" w:rsidRDefault="00D64747" w:rsidP="00D64747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color w:val="FF0000"/>
          <w:sz w:val="12"/>
          <w:szCs w:val="20"/>
          <w:lang w:eastAsia="ru-RU"/>
        </w:rPr>
      </w:pPr>
      <w:r w:rsidRPr="00D647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477. 29. Тело Отец-человек-субъект-землянина Учителя Иерархии Изначально Вышестоящего Отца</w:t>
      </w:r>
    </w:p>
    <w:p w:rsidR="00DD3C25" w:rsidRDefault="00DD3C25" w:rsidP="00DD3C25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47" w:rsidRPr="00D64747" w:rsidRDefault="00D64747" w:rsidP="00D6474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6474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8093/3997/3485/2973/2461/1949/1437/925/413</w:t>
      </w:r>
      <w:bookmarkStart w:id="3" w:name="_Hlk54169682"/>
      <w:r w:rsidRPr="00D6474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D647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Изначально Вышестоящий Аватар Синтеза Изначально Вышестоящего Отца</w:t>
      </w:r>
      <w:r w:rsidRPr="00D64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Андрей </w:t>
      </w:r>
      <w:bookmarkEnd w:id="3"/>
      <w:r w:rsidRPr="00D647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Синтез Энергии Изначально Вышестоящего Отца</w:t>
      </w:r>
      <w:r w:rsidRPr="00D6474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D64747" w:rsidRPr="00D64747" w:rsidRDefault="00D64747" w:rsidP="00D647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D6474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Цивилизация каждого</w:t>
      </w:r>
    </w:p>
    <w:p w:rsidR="00D64747" w:rsidRPr="00D64747" w:rsidRDefault="00D64747" w:rsidP="00D6474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64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413. 29. </w:t>
      </w:r>
      <w:proofErr w:type="spellStart"/>
      <w:r w:rsidRPr="00D64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стратагемия</w:t>
      </w:r>
      <w:proofErr w:type="spellEnd"/>
      <w:r w:rsidRPr="00D64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Отец-человек-субъект-землянина</w:t>
      </w:r>
    </w:p>
    <w:p w:rsidR="00DD3C25" w:rsidRPr="00D64747" w:rsidRDefault="00DD3C25" w:rsidP="00DD3C25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D64747" w:rsidRPr="00D64747" w:rsidRDefault="00D64747" w:rsidP="00D6474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6474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7837/3741/3229/2717/2205/1693/1181/669/157 </w:t>
      </w:r>
      <w:r w:rsidRPr="00D647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Изначально Вышестоящая Аватаресса Синтеза Изначально Вышестоящего Отца</w:t>
      </w:r>
      <w:r w:rsidRPr="00D64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Ома</w:t>
      </w:r>
      <w:r w:rsidRPr="00D647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Синтез </w:t>
      </w:r>
      <w:proofErr w:type="spellStart"/>
      <w:r w:rsidRPr="00D647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Прастратагемии</w:t>
      </w:r>
      <w:proofErr w:type="spellEnd"/>
      <w:r w:rsidRPr="00D647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Изначально Вышестоящего Отца</w:t>
      </w:r>
      <w:r w:rsidRPr="00D6474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D64747" w:rsidRPr="00D64747" w:rsidRDefault="00D64747" w:rsidP="00D6474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proofErr w:type="spellStart"/>
      <w:r w:rsidRPr="00D6474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Сверхкосмический</w:t>
      </w:r>
      <w:proofErr w:type="spellEnd"/>
      <w:r w:rsidRPr="00D6474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Отдел Энергии Изначально Вышестоящего Отца</w:t>
      </w:r>
    </w:p>
    <w:p w:rsidR="00DD3C25" w:rsidRPr="00D64747" w:rsidRDefault="00D64747" w:rsidP="00D64747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64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157. 29. </w:t>
      </w:r>
      <w:proofErr w:type="spellStart"/>
      <w:r w:rsidRPr="00D64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прастратагемия</w:t>
      </w:r>
      <w:proofErr w:type="spellEnd"/>
      <w:r w:rsidRPr="00D64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Отец-человек-субъект-землянина</w:t>
      </w:r>
    </w:p>
    <w:p w:rsidR="00FA7CDC" w:rsidRDefault="00FA7CDC" w:rsidP="00DD3C25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DD3C25" w:rsidRPr="00FA7CDC" w:rsidRDefault="00DD3C25" w:rsidP="00FA7CD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DD3C2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Четверица Подразделения ИВДИВО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Ангарск</w:t>
      </w:r>
      <w:r w:rsidR="00D6474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на 2024-2025</w:t>
      </w:r>
      <w:r w:rsidRPr="00DD3C2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синтез-год</w:t>
      </w:r>
    </w:p>
    <w:p w:rsidR="00D05771" w:rsidRPr="00D05771" w:rsidRDefault="00D05771" w:rsidP="00D05771">
      <w:pPr>
        <w:tabs>
          <w:tab w:val="left" w:pos="6344"/>
          <w:tab w:val="left" w:pos="75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Мыслеобраз: </w:t>
      </w:r>
      <w:r w:rsidRPr="00D0577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Академичность Высшей Стратагемии Новью ИВО</w:t>
      </w:r>
    </w:p>
    <w:p w:rsidR="00D05771" w:rsidRPr="00D05771" w:rsidRDefault="00D05771" w:rsidP="00D05771">
      <w:pPr>
        <w:tabs>
          <w:tab w:val="left" w:pos="6344"/>
          <w:tab w:val="left" w:pos="75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D0577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Цивилизация каждого Синтезом Неизречённых Частностей ИВ Отцом</w:t>
      </w:r>
    </w:p>
    <w:p w:rsidR="00D05771" w:rsidRPr="00D05771" w:rsidRDefault="00D05771" w:rsidP="00D05771">
      <w:pPr>
        <w:tabs>
          <w:tab w:val="left" w:pos="6344"/>
          <w:tab w:val="left" w:pos="75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Задача: </w:t>
      </w:r>
      <w:r w:rsidRPr="00D05771">
        <w:rPr>
          <w:rFonts w:ascii="Times New Roman" w:eastAsia="Times New Roman" w:hAnsi="Times New Roman" w:cs="Times New Roman"/>
          <w:sz w:val="24"/>
          <w:szCs w:val="24"/>
          <w:lang w:eastAsia="ru-RU"/>
        </w:rPr>
        <w:t>Ёмкостность Подразделения ИВДИВО Синтезом Энергии Пассионарностью Эталонов ИВО</w:t>
      </w:r>
    </w:p>
    <w:p w:rsidR="001A121E" w:rsidRPr="00D05771" w:rsidRDefault="00D05771" w:rsidP="00D05771">
      <w:pPr>
        <w:tabs>
          <w:tab w:val="left" w:pos="6344"/>
          <w:tab w:val="left" w:pos="75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Устремление: </w:t>
      </w:r>
      <w:r w:rsidRPr="00D05771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Энциклопедический Синтез Подразделения Простотой Достижения каждым командно</w:t>
      </w:r>
      <w:r w:rsidR="001A121E" w:rsidRPr="00D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FB1" w:rsidRPr="00D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7CDC" w:rsidRDefault="00FA7CDC" w:rsidP="00C85FB1">
      <w:pPr>
        <w:tabs>
          <w:tab w:val="left" w:pos="6344"/>
          <w:tab w:val="left" w:pos="75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CDC" w:rsidRPr="00FA7CDC" w:rsidRDefault="00FA7CDC" w:rsidP="00FA7CDC">
      <w:pPr>
        <w:spacing w:after="0" w:line="259" w:lineRule="auto"/>
        <w:contextualSpacing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FA7CD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Станца:</w:t>
      </w:r>
    </w:p>
    <w:p w:rsidR="00FA7CDC" w:rsidRDefault="00D05771" w:rsidP="00FA7CDC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Мощь Стратагемии Синтезначал Любви ИВО Цивилизационно</w:t>
      </w:r>
    </w:p>
    <w:p w:rsidR="00D05771" w:rsidRPr="00FA7CDC" w:rsidRDefault="00D05771" w:rsidP="00FA7CDC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CDC" w:rsidRPr="00FA7CDC" w:rsidRDefault="00FA7CDC" w:rsidP="00FA7CD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D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ФА: </w:t>
      </w:r>
      <w:r w:rsidR="007B5FCF" w:rsidRPr="007B5FCF">
        <w:rPr>
          <w:rFonts w:ascii="Times New Roman" w:eastAsia="Times New Roman" w:hAnsi="Times New Roman" w:cs="Times New Roman"/>
          <w:sz w:val="24"/>
          <w:szCs w:val="24"/>
          <w:lang w:eastAsia="ru-RU"/>
        </w:rPr>
        <w:t>ФА-ядро ИВО Метагалактики ФА</w:t>
      </w:r>
    </w:p>
    <w:p w:rsidR="00FA7CDC" w:rsidRPr="00FA7CDC" w:rsidRDefault="00FA7CDC" w:rsidP="00FA7CDC">
      <w:pPr>
        <w:spacing w:after="0" w:line="259" w:lineRule="auto"/>
        <w:contextualSpacing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FA7CD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Поручения и фиксации Подразделения:</w:t>
      </w:r>
    </w:p>
    <w:p w:rsidR="00FA7CDC" w:rsidRDefault="00FA7CDC" w:rsidP="005952F3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94260">
        <w:rPr>
          <w:rFonts w:ascii="Times New Roman" w:eastAsia="Times New Roman" w:hAnsi="Times New Roman" w:cs="Times New Roman"/>
          <w:sz w:val="24"/>
          <w:szCs w:val="24"/>
        </w:rPr>
        <w:t>Агломерация городов Иркутск-Ангарск-Шелехов в город-миллионник Иркутск.</w:t>
      </w:r>
    </w:p>
    <w:p w:rsidR="00EC5C51" w:rsidRPr="00794260" w:rsidRDefault="00EC5C51" w:rsidP="00EC5C51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C5C51">
        <w:rPr>
          <w:rFonts w:ascii="Times New Roman" w:eastAsia="Times New Roman" w:hAnsi="Times New Roman" w:cs="Times New Roman"/>
          <w:sz w:val="24"/>
          <w:szCs w:val="24"/>
        </w:rPr>
        <w:t>Стратагемия Внутренней Философии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7CDC" w:rsidRPr="00FA7CDC" w:rsidRDefault="00FA7CDC" w:rsidP="00FA7CDC">
      <w:pPr>
        <w:spacing w:after="0" w:line="259" w:lineRule="auto"/>
        <w:contextualSpacing/>
        <w:rPr>
          <w:rFonts w:ascii="Times New Roman" w:eastAsia="Calibri" w:hAnsi="Times New Roman" w:cs="Calibri"/>
          <w:b/>
          <w:color w:val="002060"/>
          <w:sz w:val="24"/>
          <w:szCs w:val="24"/>
          <w:lang w:eastAsia="ru-RU"/>
        </w:rPr>
      </w:pPr>
      <w:r w:rsidRPr="00FA7CDC">
        <w:rPr>
          <w:rFonts w:ascii="Times New Roman" w:eastAsia="Calibri" w:hAnsi="Times New Roman" w:cs="Calibri"/>
          <w:b/>
          <w:color w:val="002060"/>
          <w:sz w:val="24"/>
          <w:szCs w:val="24"/>
          <w:lang w:eastAsia="ru-RU"/>
        </w:rPr>
        <w:t>Базовые темы Подразделения:</w:t>
      </w:r>
    </w:p>
    <w:p w:rsidR="00FA7CDC" w:rsidRPr="00FA7CDC" w:rsidRDefault="00FA7CDC" w:rsidP="005952F3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Стратагемия</w:t>
      </w:r>
      <w:r w:rsidRPr="00FA7CDC">
        <w:rPr>
          <w:rFonts w:ascii="Times New Roman" w:eastAsia="Calibri" w:hAnsi="Times New Roman" w:cs="Times New Roman"/>
          <w:sz w:val="24"/>
          <w:szCs w:val="24"/>
        </w:rPr>
        <w:t>.</w:t>
      </w:r>
      <w:r w:rsidR="007B5FCF">
        <w:rPr>
          <w:rFonts w:ascii="Times New Roman" w:eastAsia="Calibri" w:hAnsi="Times New Roman" w:cs="Times New Roman"/>
          <w:sz w:val="24"/>
          <w:szCs w:val="24"/>
        </w:rPr>
        <w:t xml:space="preserve"> Высшая Стратагемия.</w:t>
      </w:r>
    </w:p>
    <w:p w:rsidR="00FA7CDC" w:rsidRPr="00FA7CDC" w:rsidRDefault="00FA7CDC" w:rsidP="005952F3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Эталоны</w:t>
      </w:r>
      <w:r w:rsidRPr="00FA7C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7CDC" w:rsidRPr="00FA7CDC" w:rsidRDefault="00FA7CDC" w:rsidP="005952F3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Энергия</w:t>
      </w:r>
      <w:r w:rsidRPr="00FA7C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7CDC" w:rsidRPr="00FA7CDC" w:rsidRDefault="0006663E" w:rsidP="005952F3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Энергийность. Стратагемичность. Синтез-Стратагемия</w:t>
      </w:r>
      <w:r w:rsidR="00FA7CDC" w:rsidRPr="00FA7C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7CDC" w:rsidRPr="00FA7CDC" w:rsidRDefault="007B5FCF" w:rsidP="005952F3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Суперизвечные</w:t>
      </w:r>
      <w:proofErr w:type="spellEnd"/>
      <w:r w:rsidR="0006663E">
        <w:rPr>
          <w:rFonts w:ascii="Times New Roman" w:eastAsia="Calibri" w:hAnsi="Times New Roman" w:cs="Times New Roman"/>
          <w:sz w:val="24"/>
          <w:szCs w:val="24"/>
        </w:rPr>
        <w:t xml:space="preserve"> Частности</w:t>
      </w:r>
      <w:r w:rsidR="00FA7CDC" w:rsidRPr="00FA7C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7CDC" w:rsidRPr="00FA7CDC" w:rsidRDefault="0006663E" w:rsidP="005952F3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Учитель. </w:t>
      </w:r>
      <w:r w:rsidR="007B5FCF">
        <w:rPr>
          <w:rFonts w:ascii="Times New Roman" w:eastAsia="Calibri" w:hAnsi="Times New Roman" w:cs="Times New Roman"/>
          <w:sz w:val="24"/>
          <w:szCs w:val="24"/>
        </w:rPr>
        <w:t xml:space="preserve">Учитель-Аватар Иерархии. </w:t>
      </w:r>
      <w:r w:rsidR="00FA7CDC">
        <w:rPr>
          <w:rFonts w:ascii="Times New Roman" w:eastAsia="Calibri" w:hAnsi="Times New Roman" w:cs="Times New Roman"/>
          <w:sz w:val="24"/>
          <w:szCs w:val="24"/>
        </w:rPr>
        <w:t>Учительство. Учительский Синтез</w:t>
      </w:r>
      <w:r w:rsidR="00FA7CDC" w:rsidRPr="00FA7C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663E" w:rsidRDefault="0006663E" w:rsidP="005952F3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Полномочия Совершенств</w:t>
      </w:r>
      <w:r w:rsidR="00FA7CDC" w:rsidRPr="00FA7CD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B5FCF" w:rsidRPr="007B5FCF" w:rsidRDefault="007B5FCF" w:rsidP="007B5FCF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5FCF">
        <w:rPr>
          <w:rFonts w:ascii="Times New Roman" w:eastAsia="Calibri" w:hAnsi="Times New Roman" w:cs="Times New Roman"/>
          <w:sz w:val="24"/>
          <w:szCs w:val="24"/>
        </w:rPr>
        <w:t xml:space="preserve">Синтез высшего </w:t>
      </w:r>
      <w:proofErr w:type="spellStart"/>
      <w:r w:rsidRPr="007B5FCF">
        <w:rPr>
          <w:rFonts w:ascii="Times New Roman" w:eastAsia="Calibri" w:hAnsi="Times New Roman" w:cs="Times New Roman"/>
          <w:sz w:val="24"/>
          <w:szCs w:val="24"/>
        </w:rPr>
        <w:t>метаизвечного</w:t>
      </w:r>
      <w:proofErr w:type="spellEnd"/>
      <w:r w:rsidRPr="007B5FCF">
        <w:rPr>
          <w:rFonts w:ascii="Times New Roman" w:eastAsia="Calibri" w:hAnsi="Times New Roman" w:cs="Times New Roman"/>
          <w:sz w:val="24"/>
          <w:szCs w:val="24"/>
        </w:rPr>
        <w:t xml:space="preserve"> космоса Изначально Вышестоящего Отца</w:t>
      </w:r>
    </w:p>
    <w:p w:rsidR="007B5FCF" w:rsidRDefault="007B5FCF" w:rsidP="007B5FCF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5FCF">
        <w:rPr>
          <w:rFonts w:ascii="Times New Roman" w:eastAsia="Calibri" w:hAnsi="Times New Roman" w:cs="Times New Roman"/>
          <w:sz w:val="24"/>
          <w:szCs w:val="24"/>
        </w:rPr>
        <w:t>Синтез Учителя Иерархии Изначально Вышестоящего Отца каждого</w:t>
      </w:r>
    </w:p>
    <w:p w:rsidR="007B5FCF" w:rsidRPr="007B5FCF" w:rsidRDefault="007B5FCF" w:rsidP="007B5FCF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5FCF">
        <w:rPr>
          <w:rFonts w:ascii="Times New Roman" w:eastAsia="Calibri" w:hAnsi="Times New Roman" w:cs="Times New Roman"/>
          <w:sz w:val="24"/>
          <w:szCs w:val="24"/>
        </w:rPr>
        <w:t>Синтез Компетенций Отец-Человек-Субъект-Землянина Изначально Вышестоящего Отца</w:t>
      </w:r>
    </w:p>
    <w:p w:rsidR="007B5FCF" w:rsidRPr="007B5FCF" w:rsidRDefault="007B5FCF" w:rsidP="007B5FCF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5FCF">
        <w:rPr>
          <w:rFonts w:ascii="Times New Roman" w:eastAsia="Calibri" w:hAnsi="Times New Roman" w:cs="Times New Roman"/>
          <w:sz w:val="24"/>
          <w:szCs w:val="24"/>
        </w:rPr>
        <w:t>Синтез ИВДИВО-ИВ Аватаров Синтеза Полномочий Совершенств каждого</w:t>
      </w:r>
    </w:p>
    <w:p w:rsidR="00417374" w:rsidRDefault="007B5FCF" w:rsidP="007B5FCF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5FCF">
        <w:rPr>
          <w:rFonts w:ascii="Times New Roman" w:eastAsia="Calibri" w:hAnsi="Times New Roman" w:cs="Times New Roman"/>
          <w:sz w:val="24"/>
          <w:szCs w:val="24"/>
        </w:rPr>
        <w:t>Синтез Иерархий синтеза ИВДИВО-ИВ Аватаров Синтеза Полномочий Совершенств Изначально Вышестоящего Отца каждого</w:t>
      </w:r>
      <w:r w:rsidR="0006663E" w:rsidRPr="0006663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6663E" w:rsidRDefault="00417374" w:rsidP="007B5FCF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Цивилизация каждого.</w:t>
      </w:r>
      <w:r w:rsidR="0006663E" w:rsidRPr="0006663E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06663E" w:rsidRDefault="0006663E" w:rsidP="0006663E">
      <w:p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6663E" w:rsidRPr="002C04EC" w:rsidRDefault="0006663E" w:rsidP="0006663E">
      <w:pPr>
        <w:spacing w:after="0"/>
        <w:contextualSpacing/>
        <w:rPr>
          <w:rFonts w:ascii="Times New Roman" w:hAnsi="Times New Roman"/>
          <w:b/>
          <w:color w:val="002060"/>
          <w:sz w:val="24"/>
          <w:szCs w:val="24"/>
        </w:rPr>
      </w:pPr>
      <w:r w:rsidRPr="0006663E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417374">
        <w:rPr>
          <w:rFonts w:ascii="Times New Roman" w:hAnsi="Times New Roman"/>
          <w:b/>
          <w:color w:val="002060"/>
          <w:sz w:val="24"/>
          <w:szCs w:val="24"/>
        </w:rPr>
        <w:t>Разработка Стратагемии</w:t>
      </w:r>
      <w:r w:rsidRPr="002C04EC">
        <w:rPr>
          <w:rFonts w:ascii="Times New Roman" w:hAnsi="Times New Roman"/>
          <w:b/>
          <w:color w:val="002060"/>
          <w:sz w:val="24"/>
          <w:szCs w:val="24"/>
        </w:rPr>
        <w:t>:</w:t>
      </w:r>
    </w:p>
    <w:p w:rsidR="0006663E" w:rsidRPr="002C04EC" w:rsidRDefault="0006663E" w:rsidP="0006663E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Стратагемия – Синтез Стратегий</w:t>
      </w:r>
      <w:r w:rsidRPr="002C04EC">
        <w:rPr>
          <w:rFonts w:ascii="Times New Roman" w:hAnsi="Times New Roman"/>
          <w:b/>
          <w:sz w:val="24"/>
          <w:szCs w:val="24"/>
        </w:rPr>
        <w:t>.</w:t>
      </w:r>
    </w:p>
    <w:p w:rsidR="0006663E" w:rsidRPr="002C04EC" w:rsidRDefault="0006663E" w:rsidP="005952F3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2C04EC">
        <w:rPr>
          <w:rFonts w:ascii="Times New Roman" w:hAnsi="Times New Roman"/>
          <w:sz w:val="24"/>
          <w:szCs w:val="24"/>
        </w:rPr>
        <w:t xml:space="preserve">Виды </w:t>
      </w:r>
      <w:r w:rsidR="006A5DD6">
        <w:rPr>
          <w:rFonts w:ascii="Times New Roman" w:hAnsi="Times New Roman"/>
          <w:sz w:val="24"/>
          <w:szCs w:val="24"/>
        </w:rPr>
        <w:t>Стратагемии</w:t>
      </w:r>
      <w:r w:rsidRPr="002C04EC">
        <w:rPr>
          <w:rFonts w:ascii="Times New Roman" w:hAnsi="Times New Roman"/>
          <w:sz w:val="24"/>
          <w:szCs w:val="24"/>
        </w:rPr>
        <w:t>.</w:t>
      </w:r>
    </w:p>
    <w:p w:rsidR="0006663E" w:rsidRPr="002C04EC" w:rsidRDefault="006A5DD6" w:rsidP="005952F3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Эталоны</w:t>
      </w:r>
      <w:r w:rsidR="0006663E" w:rsidRPr="002C04EC">
        <w:rPr>
          <w:rFonts w:ascii="Times New Roman" w:hAnsi="Times New Roman"/>
          <w:sz w:val="24"/>
          <w:szCs w:val="24"/>
        </w:rPr>
        <w:t>.</w:t>
      </w:r>
    </w:p>
    <w:p w:rsidR="0006663E" w:rsidRDefault="0006663E" w:rsidP="005952F3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 видов </w:t>
      </w:r>
      <w:r w:rsidR="006A5DD6">
        <w:rPr>
          <w:rFonts w:ascii="Times New Roman" w:hAnsi="Times New Roman"/>
          <w:sz w:val="24"/>
          <w:szCs w:val="24"/>
        </w:rPr>
        <w:t>Энергии</w:t>
      </w:r>
      <w:r>
        <w:rPr>
          <w:rFonts w:ascii="Times New Roman" w:hAnsi="Times New Roman"/>
          <w:sz w:val="24"/>
          <w:szCs w:val="24"/>
        </w:rPr>
        <w:t>.</w:t>
      </w:r>
    </w:p>
    <w:p w:rsidR="0006663E" w:rsidRDefault="0006663E" w:rsidP="005952F3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Пасситический Синтез.</w:t>
      </w:r>
    </w:p>
    <w:p w:rsidR="0006663E" w:rsidRDefault="00417374" w:rsidP="005952F3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 Частей ИВО по ДП</w:t>
      </w:r>
      <w:r w:rsidR="0006663E">
        <w:rPr>
          <w:rFonts w:ascii="Times New Roman" w:hAnsi="Times New Roman"/>
          <w:sz w:val="24"/>
          <w:szCs w:val="24"/>
        </w:rPr>
        <w:t xml:space="preserve"> с Частью Стратагемия ИВО. </w:t>
      </w:r>
    </w:p>
    <w:p w:rsidR="0006663E" w:rsidRDefault="0006663E" w:rsidP="0006663E">
      <w:pPr>
        <w:spacing w:after="0"/>
        <w:rPr>
          <w:rFonts w:ascii="Times New Roman" w:hAnsi="Times New Roman"/>
          <w:sz w:val="24"/>
          <w:szCs w:val="24"/>
        </w:rPr>
      </w:pPr>
    </w:p>
    <w:p w:rsidR="006A5DD6" w:rsidRPr="006A5DD6" w:rsidRDefault="006A5DD6" w:rsidP="005952F3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Синтез Подразделения ИВДИВО </w:t>
      </w:r>
      <w:r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Ангарск</w:t>
      </w:r>
      <w:r w:rsidRPr="006A5DD6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:</w:t>
      </w:r>
    </w:p>
    <w:p w:rsidR="006A5DD6" w:rsidRPr="006A5DD6" w:rsidRDefault="006A5DD6" w:rsidP="005952F3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>Синтез Изначально Вышестоящего Отца.</w:t>
      </w:r>
    </w:p>
    <w:p w:rsidR="006A5DD6" w:rsidRPr="006A5DD6" w:rsidRDefault="006A5DD6" w:rsidP="005952F3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Энергия</w:t>
      </w: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 ИВО.</w:t>
      </w:r>
    </w:p>
    <w:p w:rsidR="006A5DD6" w:rsidRPr="006A5DD6" w:rsidRDefault="006A5DD6" w:rsidP="005952F3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>Синтез Синтеза ИВО ИВАС Кут Хуми.</w:t>
      </w:r>
    </w:p>
    <w:p w:rsidR="006A5DD6" w:rsidRDefault="006A5DD6" w:rsidP="005952F3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Синтез </w:t>
      </w:r>
      <w:r>
        <w:rPr>
          <w:rFonts w:ascii="Times New Roman" w:eastAsia="Calibri" w:hAnsi="Times New Roman" w:cs="Times New Roman"/>
          <w:sz w:val="24"/>
          <w:szCs w:val="24"/>
        </w:rPr>
        <w:t>Энергии</w:t>
      </w: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 ИВО.</w:t>
      </w:r>
    </w:p>
    <w:p w:rsidR="00417374" w:rsidRPr="006A5DD6" w:rsidRDefault="00417374" w:rsidP="005952F3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Синтез Стратагемии ИВО.</w:t>
      </w:r>
    </w:p>
    <w:p w:rsidR="006A5DD6" w:rsidRPr="006A5DD6" w:rsidRDefault="006A5DD6" w:rsidP="005952F3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Синтез </w:t>
      </w:r>
      <w:proofErr w:type="spellStart"/>
      <w:r w:rsidR="00EF76F4">
        <w:rPr>
          <w:rFonts w:ascii="Times New Roman" w:eastAsia="Calibri" w:hAnsi="Times New Roman" w:cs="Times New Roman"/>
          <w:sz w:val="24"/>
          <w:szCs w:val="24"/>
        </w:rPr>
        <w:t>Сверхкосмического</w:t>
      </w:r>
      <w:proofErr w:type="spellEnd"/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 Отдел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 Энергии Изначально Вышестоящего Отца</w:t>
      </w:r>
    </w:p>
    <w:p w:rsidR="006A5DD6" w:rsidRPr="006A5DD6" w:rsidRDefault="006A5DD6" w:rsidP="005952F3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Синтез </w:t>
      </w:r>
      <w:proofErr w:type="spellStart"/>
      <w:r w:rsidR="00417374">
        <w:rPr>
          <w:rFonts w:ascii="Times New Roman" w:eastAsia="Calibri" w:hAnsi="Times New Roman" w:cs="Times New Roman"/>
          <w:sz w:val="24"/>
          <w:szCs w:val="24"/>
        </w:rPr>
        <w:t>Прас</w:t>
      </w:r>
      <w:r>
        <w:rPr>
          <w:rFonts w:ascii="Times New Roman" w:eastAsia="Calibri" w:hAnsi="Times New Roman" w:cs="Times New Roman"/>
          <w:sz w:val="24"/>
          <w:szCs w:val="24"/>
        </w:rPr>
        <w:t>тратагемии</w:t>
      </w:r>
      <w:proofErr w:type="spellEnd"/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 ИВО. </w:t>
      </w:r>
    </w:p>
    <w:p w:rsidR="007B5FCF" w:rsidRPr="007B5FCF" w:rsidRDefault="007B5FCF" w:rsidP="007B5FCF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FCF">
        <w:rPr>
          <w:rFonts w:ascii="Times New Roman" w:eastAsia="Calibri" w:hAnsi="Times New Roman" w:cs="Times New Roman"/>
          <w:sz w:val="24"/>
          <w:szCs w:val="24"/>
        </w:rPr>
        <w:t>Синтез ИВДИВО-ИВ Аватаров Синтеза Полномочий Совершенств каждого</w:t>
      </w:r>
    </w:p>
    <w:p w:rsidR="006A5DD6" w:rsidRPr="006A5DD6" w:rsidRDefault="007B5FCF" w:rsidP="007B5FCF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5FCF">
        <w:rPr>
          <w:rFonts w:ascii="Times New Roman" w:eastAsia="Calibri" w:hAnsi="Times New Roman" w:cs="Times New Roman"/>
          <w:sz w:val="24"/>
          <w:szCs w:val="24"/>
        </w:rPr>
        <w:t>Синтез Иерархий синтеза ИВДИВО-ИВ Аватаров Синтеза Полномочий Совершенств Изначально Вышестоящего Отца каждого</w:t>
      </w:r>
      <w:r w:rsidR="006A5DD6" w:rsidRPr="006A5D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5DD6" w:rsidRPr="006A5DD6" w:rsidRDefault="006A5DD6" w:rsidP="005952F3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Синтез Аватаров Синтеза ИВАС КХ </w:t>
      </w:r>
      <w:r w:rsidR="00D571BE">
        <w:rPr>
          <w:rFonts w:ascii="Times New Roman" w:eastAsia="Calibri" w:hAnsi="Times New Roman" w:cs="Times New Roman"/>
          <w:sz w:val="24"/>
          <w:szCs w:val="24"/>
        </w:rPr>
        <w:t xml:space="preserve">Должностно-Полномочных </w:t>
      </w: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Подразделения ИВДИВО </w:t>
      </w:r>
      <w:r>
        <w:rPr>
          <w:rFonts w:ascii="Times New Roman" w:eastAsia="Calibri" w:hAnsi="Times New Roman" w:cs="Times New Roman"/>
          <w:sz w:val="24"/>
          <w:szCs w:val="24"/>
        </w:rPr>
        <w:t>Ангарск</w:t>
      </w: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A5DD6" w:rsidRPr="006A5DD6" w:rsidRDefault="006A5DD6" w:rsidP="006A5DD6">
      <w:pPr>
        <w:spacing w:line="240" w:lineRule="auto"/>
        <w:ind w:left="14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5DD6" w:rsidRPr="006A5DD6" w:rsidRDefault="006A5DD6" w:rsidP="005952F3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6A5DD6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Структурная организация Подразделения ИВДИВО:</w:t>
      </w:r>
    </w:p>
    <w:p w:rsidR="006A5DD6" w:rsidRPr="006A5DD6" w:rsidRDefault="006A5DD6" w:rsidP="005952F3">
      <w:pPr>
        <w:numPr>
          <w:ilvl w:val="0"/>
          <w:numId w:val="4"/>
        </w:numPr>
        <w:spacing w:after="160" w:line="240" w:lineRule="auto"/>
        <w:ind w:left="143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Ядро Синтеза Подразделения ИВДИВО </w:t>
      </w:r>
      <w:r>
        <w:rPr>
          <w:rFonts w:ascii="Times New Roman" w:eastAsia="Calibri" w:hAnsi="Times New Roman" w:cs="Times New Roman"/>
          <w:sz w:val="24"/>
          <w:szCs w:val="24"/>
        </w:rPr>
        <w:t>Ангарск</w:t>
      </w:r>
      <w:r w:rsidRPr="006A5D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5DD6" w:rsidRDefault="006A5DD6" w:rsidP="005952F3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>Столп Подразделения ИВДИВО Ангарск.</w:t>
      </w:r>
    </w:p>
    <w:p w:rsidR="007B5FCF" w:rsidRPr="006A5DD6" w:rsidRDefault="007B5FCF" w:rsidP="005952F3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Столп Высших Частей Подразделения ИВДИВО Ангарск.</w:t>
      </w:r>
    </w:p>
    <w:p w:rsidR="006A5DD6" w:rsidRPr="006A5DD6" w:rsidRDefault="006A5DD6" w:rsidP="005952F3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>Нить Синтеза с Ядрами Синтеза Подразделения ИВДИВО Ангарск.</w:t>
      </w:r>
    </w:p>
    <w:p w:rsidR="006A5DD6" w:rsidRPr="006A5DD6" w:rsidRDefault="006A5DD6" w:rsidP="005952F3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>Сфера Подразделения ИВДИВО Ангарск.</w:t>
      </w:r>
    </w:p>
    <w:p w:rsidR="006A5DD6" w:rsidRPr="006A5DD6" w:rsidRDefault="00417374" w:rsidP="005952F3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Роза Огня П</w:t>
      </w:r>
      <w:r w:rsidR="006A5DD6" w:rsidRPr="006A5DD6">
        <w:rPr>
          <w:rFonts w:ascii="Times New Roman" w:eastAsia="Calibri" w:hAnsi="Times New Roman" w:cs="Times New Roman"/>
          <w:sz w:val="24"/>
          <w:szCs w:val="24"/>
        </w:rPr>
        <w:t>одразделения ИВДИВО Ангарск.</w:t>
      </w:r>
    </w:p>
    <w:p w:rsidR="006A5DD6" w:rsidRPr="006A5DD6" w:rsidRDefault="006A5DD6" w:rsidP="005952F3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>Чаша Подразделения ИВДИВО Ангарск.</w:t>
      </w:r>
    </w:p>
    <w:p w:rsidR="006A5DD6" w:rsidRPr="006A5DD6" w:rsidRDefault="006A5DD6" w:rsidP="005952F3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>Ядро, Сфера, Столп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ИВДИВО</w:t>
      </w:r>
      <w:r w:rsidRPr="006A5DD6">
        <w:t xml:space="preserve"> </w:t>
      </w:r>
      <w:r w:rsidRPr="006A5DD6">
        <w:rPr>
          <w:rFonts w:ascii="Times New Roman" w:eastAsia="Calibri" w:hAnsi="Times New Roman" w:cs="Times New Roman"/>
          <w:sz w:val="24"/>
          <w:szCs w:val="24"/>
        </w:rPr>
        <w:t>Ангарск.</w:t>
      </w:r>
    </w:p>
    <w:p w:rsidR="006A5DD6" w:rsidRPr="006A5DD6" w:rsidRDefault="006A5DD6" w:rsidP="005952F3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>Здание Подразделения ИВДИВО Ангарск.</w:t>
      </w:r>
    </w:p>
    <w:p w:rsidR="006A5DD6" w:rsidRPr="006A5DD6" w:rsidRDefault="000B5CC6" w:rsidP="005952F3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Здание ИВДИВО-территории</w:t>
      </w:r>
      <w:r>
        <w:t xml:space="preserve"> </w:t>
      </w:r>
      <w:r w:rsidR="006A5DD6" w:rsidRPr="006A5DD6">
        <w:rPr>
          <w:rFonts w:ascii="Times New Roman" w:eastAsia="Calibri" w:hAnsi="Times New Roman" w:cs="Times New Roman"/>
          <w:sz w:val="24"/>
          <w:szCs w:val="24"/>
        </w:rPr>
        <w:t>Ангарск.</w:t>
      </w:r>
    </w:p>
    <w:p w:rsidR="006A5DD6" w:rsidRPr="006A5DD6" w:rsidRDefault="006A5DD6" w:rsidP="007277A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5DD6" w:rsidRPr="006A5DD6" w:rsidRDefault="006A5DD6" w:rsidP="005952F3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6A5DD6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Компетенции Подразделения ИВДИВО </w:t>
      </w:r>
      <w:r w:rsidR="000B5CC6" w:rsidRPr="000B5CC6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Ангарск</w:t>
      </w:r>
      <w:r w:rsidRPr="006A5DD6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.</w:t>
      </w:r>
    </w:p>
    <w:p w:rsidR="006A5DD6" w:rsidRPr="006A5DD6" w:rsidRDefault="006A5DD6" w:rsidP="006A5DD6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>Компетенции Подразделения включают и развиваются синтезом Компетенций индивидуального и командного выражения:</w:t>
      </w:r>
    </w:p>
    <w:p w:rsidR="006A5DD6" w:rsidRPr="006A5DD6" w:rsidRDefault="006A5DD6" w:rsidP="007B5FCF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Ведущая Компетенция ракурсом Подразделения ИВДИВО </w:t>
      </w:r>
      <w:r w:rsidR="000B5CC6" w:rsidRPr="000B5CC6">
        <w:rPr>
          <w:rFonts w:ascii="Times New Roman" w:eastAsia="Calibri" w:hAnsi="Times New Roman" w:cs="Times New Roman"/>
          <w:sz w:val="24"/>
          <w:szCs w:val="24"/>
        </w:rPr>
        <w:t xml:space="preserve">Ангарск </w:t>
      </w: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7B5FCF" w:rsidRPr="007B5FCF">
        <w:rPr>
          <w:rFonts w:ascii="Times New Roman" w:eastAsia="Calibri" w:hAnsi="Times New Roman" w:cs="Times New Roman"/>
          <w:sz w:val="24"/>
          <w:szCs w:val="24"/>
        </w:rPr>
        <w:t>ИВДИВО-ИВ Аватаров Синтез</w:t>
      </w:r>
      <w:r w:rsidR="007B5FCF">
        <w:rPr>
          <w:rFonts w:ascii="Times New Roman" w:eastAsia="Calibri" w:hAnsi="Times New Roman" w:cs="Times New Roman"/>
          <w:sz w:val="24"/>
          <w:szCs w:val="24"/>
        </w:rPr>
        <w:t>а Полномочий Совершенств</w:t>
      </w: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, насыщенность – </w:t>
      </w:r>
      <w:r w:rsidR="007B5FCF">
        <w:rPr>
          <w:rFonts w:ascii="Times New Roman" w:eastAsia="Calibri" w:hAnsi="Times New Roman" w:cs="Times New Roman"/>
          <w:sz w:val="24"/>
          <w:szCs w:val="24"/>
        </w:rPr>
        <w:t>Иерархии</w:t>
      </w:r>
      <w:r w:rsidR="007B5FCF" w:rsidRPr="007B5FCF">
        <w:rPr>
          <w:rFonts w:ascii="Times New Roman" w:eastAsia="Calibri" w:hAnsi="Times New Roman" w:cs="Times New Roman"/>
          <w:sz w:val="24"/>
          <w:szCs w:val="24"/>
        </w:rPr>
        <w:t xml:space="preserve"> синтеза ИВДИВО-ИВ Аватаров Синтеза Полномочий Совершенств </w:t>
      </w:r>
      <w:r w:rsidR="007B5FCF">
        <w:rPr>
          <w:rFonts w:ascii="Times New Roman" w:eastAsia="Calibri" w:hAnsi="Times New Roman" w:cs="Times New Roman"/>
          <w:sz w:val="24"/>
          <w:szCs w:val="24"/>
        </w:rPr>
        <w:t>ИВО</w:t>
      </w:r>
      <w:r w:rsidRPr="007B5F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5DD6" w:rsidRPr="006A5DD6" w:rsidRDefault="007B5FCF" w:rsidP="005952F3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Компетенции: 256</w:t>
      </w:r>
      <w:r w:rsidR="006A5DD6" w:rsidRPr="006A5DD6">
        <w:rPr>
          <w:rFonts w:ascii="Times New Roman" w:eastAsia="Calibri" w:hAnsi="Times New Roman" w:cs="Times New Roman"/>
          <w:sz w:val="24"/>
          <w:szCs w:val="24"/>
        </w:rPr>
        <w:t xml:space="preserve"> базовых Компетенций ИВО.</w:t>
      </w:r>
    </w:p>
    <w:p w:rsidR="006A5DD6" w:rsidRPr="006A5DD6" w:rsidRDefault="006A5DD6" w:rsidP="005952F3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Компетенции Советов Подразделения ИВДИВО </w:t>
      </w:r>
      <w:r w:rsidR="000B5CC6">
        <w:rPr>
          <w:rFonts w:ascii="Times New Roman" w:eastAsia="Calibri" w:hAnsi="Times New Roman" w:cs="Times New Roman"/>
          <w:sz w:val="24"/>
          <w:szCs w:val="24"/>
        </w:rPr>
        <w:t>Ангарск</w:t>
      </w:r>
      <w:r w:rsidRPr="006A5DD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A5DD6" w:rsidRPr="006A5DD6" w:rsidRDefault="006A5DD6" w:rsidP="005952F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lastRenderedPageBreak/>
        <w:t>Компетенции Совета Изначально Вышестоящего Отца.</w:t>
      </w:r>
    </w:p>
    <w:p w:rsidR="006A5DD6" w:rsidRPr="006A5DD6" w:rsidRDefault="006A5DD6" w:rsidP="005952F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>Компетенции Совета Парадигмы.</w:t>
      </w:r>
    </w:p>
    <w:p w:rsidR="006A5DD6" w:rsidRPr="00417374" w:rsidRDefault="006A5DD6" w:rsidP="0041737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>Компетенции Должностного Совета.</w:t>
      </w:r>
    </w:p>
    <w:p w:rsidR="006A5DD6" w:rsidRPr="006A5DD6" w:rsidRDefault="006A5DD6" w:rsidP="005952F3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>Компетенции Должностно-</w:t>
      </w:r>
      <w:r w:rsidR="00417374">
        <w:rPr>
          <w:rFonts w:ascii="Times New Roman" w:eastAsia="Calibri" w:hAnsi="Times New Roman" w:cs="Times New Roman"/>
          <w:sz w:val="24"/>
          <w:szCs w:val="24"/>
        </w:rPr>
        <w:t>Полномочных</w:t>
      </w:r>
      <w:r w:rsidRPr="006A5DD6">
        <w:rPr>
          <w:rFonts w:ascii="Times New Roman" w:eastAsia="Calibri" w:hAnsi="Times New Roman" w:cs="Times New Roman"/>
          <w:sz w:val="24"/>
          <w:szCs w:val="24"/>
        </w:rPr>
        <w:t>, фиксируемые в Столпе Подразделения.</w:t>
      </w:r>
    </w:p>
    <w:p w:rsidR="006A5DD6" w:rsidRPr="006A5DD6" w:rsidRDefault="006A5DD6" w:rsidP="005952F3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A5DD6">
        <w:rPr>
          <w:rFonts w:ascii="Times New Roman" w:eastAsia="Calibri" w:hAnsi="Times New Roman" w:cs="Times New Roman"/>
          <w:sz w:val="24"/>
          <w:szCs w:val="24"/>
        </w:rPr>
        <w:t>Ивдивные</w:t>
      </w:r>
      <w:proofErr w:type="spellEnd"/>
      <w:r w:rsidRPr="006A5DD6">
        <w:rPr>
          <w:rFonts w:ascii="Times New Roman" w:eastAsia="Calibri" w:hAnsi="Times New Roman" w:cs="Times New Roman"/>
          <w:sz w:val="24"/>
          <w:szCs w:val="24"/>
        </w:rPr>
        <w:t>, Иерархические Компетенции, развиваемые Подразделением.</w:t>
      </w:r>
    </w:p>
    <w:p w:rsidR="006A5DD6" w:rsidRPr="006A5DD6" w:rsidRDefault="006A5DD6" w:rsidP="006A5DD6">
      <w:pPr>
        <w:spacing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DD6" w:rsidRPr="006A5DD6" w:rsidRDefault="006A5DD6" w:rsidP="005952F3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6A5DD6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План Синтеза Советов Подразделения ИВДИВО </w:t>
      </w:r>
      <w:r w:rsidR="000B5CC6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Ангарск</w:t>
      </w:r>
      <w:r w:rsidRPr="006A5DD6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.</w:t>
      </w:r>
    </w:p>
    <w:p w:rsidR="006A5DD6" w:rsidRPr="006A5DD6" w:rsidRDefault="006A5DD6" w:rsidP="006A5DD6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В План Синтеза Подразделения ИВДИВО </w:t>
      </w:r>
      <w:r w:rsidR="008C1BB0">
        <w:rPr>
          <w:rFonts w:ascii="Times New Roman" w:eastAsia="Calibri" w:hAnsi="Times New Roman" w:cs="Times New Roman"/>
          <w:sz w:val="24"/>
          <w:szCs w:val="24"/>
        </w:rPr>
        <w:t>Ангарск</w:t>
      </w: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 входят Планы Синтеза Советов, действующих в Подразделении:</w:t>
      </w:r>
    </w:p>
    <w:p w:rsidR="006A5DD6" w:rsidRPr="006A5DD6" w:rsidRDefault="006A5DD6" w:rsidP="006A5DD6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DD6" w:rsidRPr="006A5DD6" w:rsidRDefault="006A5DD6" w:rsidP="005952F3">
      <w:pPr>
        <w:numPr>
          <w:ilvl w:val="1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6A5DD6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План Синтеза Совета ИВО Подразделения ИВДИВО </w:t>
      </w:r>
      <w:r w:rsidR="000B5CC6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Ангарск</w:t>
      </w:r>
      <w:r w:rsidRPr="006A5DD6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.</w:t>
      </w:r>
    </w:p>
    <w:p w:rsidR="006A5DD6" w:rsidRPr="006A5DD6" w:rsidRDefault="006A5DD6" w:rsidP="006A5DD6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5D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деятельности Совета ИВО. Распоряжение 4, пункт 64:</w:t>
      </w:r>
    </w:p>
    <w:p w:rsidR="006A5DD6" w:rsidRPr="006A5DD6" w:rsidRDefault="006A5DD6" w:rsidP="006A5DD6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Определить Совету Изначально Вышестоящего Отца деятельность по оперативному управлению, стратегическому планированию, тактической организации и тренировкам действенности в явлении Изначально Вышестоящего Отца, Изначально Вышестоящего Аватара Синтеза Кут Хуми, Изначально Вышестоящих Аватаров/Аватаресс, Видов 8-рицы и Компетенций, Отдельных и Синтеза Частей, любых специфик, взращивающих и совершенствующих </w:t>
      </w:r>
      <w:proofErr w:type="spellStart"/>
      <w:r w:rsidRPr="006A5DD6">
        <w:rPr>
          <w:rFonts w:ascii="Times New Roman" w:eastAsia="Calibri" w:hAnsi="Times New Roman" w:cs="Times New Roman"/>
          <w:sz w:val="24"/>
          <w:szCs w:val="24"/>
          <w:lang w:eastAsia="ru-RU"/>
        </w:rPr>
        <w:t>мираклевые</w:t>
      </w:r>
      <w:proofErr w:type="spellEnd"/>
      <w:r w:rsidRPr="006A5DD6">
        <w:rPr>
          <w:rFonts w:ascii="Times New Roman" w:eastAsia="Calibri" w:hAnsi="Times New Roman" w:cs="Times New Roman"/>
          <w:sz w:val="24"/>
          <w:szCs w:val="24"/>
          <w:lang w:eastAsia="ru-RU"/>
        </w:rPr>
        <w:t>, потенциальные, организационные, руководящие, синтезирующие и иные возможности каждого Члена Совета Изначально Вышестоящего Отца.</w:t>
      </w:r>
    </w:p>
    <w:p w:rsidR="006A5DD6" w:rsidRPr="006A5DD6" w:rsidRDefault="006A5DD6" w:rsidP="006A5DD6">
      <w:pPr>
        <w:spacing w:after="160" w:line="259" w:lineRule="auto"/>
        <w:ind w:left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A5DD6" w:rsidRPr="006A5DD6" w:rsidRDefault="006A5DD6" w:rsidP="006A5DD6">
      <w:pPr>
        <w:spacing w:after="0" w:line="259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5D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Цели:</w:t>
      </w:r>
    </w:p>
    <w:p w:rsidR="006A5DD6" w:rsidRPr="006A5DD6" w:rsidRDefault="006A5DD6" w:rsidP="005952F3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>Явление Изначально Вышестоящего Отца.</w:t>
      </w:r>
    </w:p>
    <w:p w:rsidR="006A5DD6" w:rsidRPr="006A5DD6" w:rsidRDefault="006A5DD6" w:rsidP="005952F3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>Явление, выражения, фиксация и развёртывание Синтеза ИВАС Кут Хуми.</w:t>
      </w:r>
    </w:p>
    <w:p w:rsidR="006A5DD6" w:rsidRPr="006A5DD6" w:rsidRDefault="006A5DD6" w:rsidP="005952F3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Явление, выражения, фиксация и развёртывание Синтеза АС </w:t>
      </w:r>
      <w:r w:rsidR="000B5CC6">
        <w:rPr>
          <w:rFonts w:ascii="Times New Roman" w:eastAsia="Calibri" w:hAnsi="Times New Roman" w:cs="Times New Roman"/>
          <w:sz w:val="24"/>
          <w:szCs w:val="24"/>
        </w:rPr>
        <w:t>Андрея</w:t>
      </w: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, АС </w:t>
      </w:r>
      <w:r w:rsidR="000B5CC6">
        <w:rPr>
          <w:rFonts w:ascii="Times New Roman" w:eastAsia="Calibri" w:hAnsi="Times New Roman" w:cs="Times New Roman"/>
          <w:sz w:val="24"/>
          <w:szCs w:val="24"/>
        </w:rPr>
        <w:t>Омы</w:t>
      </w:r>
      <w:r w:rsidRPr="006A5D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5DD6" w:rsidRPr="006A5DD6" w:rsidRDefault="006A5DD6" w:rsidP="007B5FCF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Явление, выражения, фиксация и развёртывание Синтеза ИВ </w:t>
      </w:r>
      <w:r w:rsidR="007B5FCF" w:rsidRPr="007B5FCF">
        <w:rPr>
          <w:rFonts w:ascii="Times New Roman" w:eastAsia="Calibri" w:hAnsi="Times New Roman" w:cs="Times New Roman"/>
          <w:sz w:val="24"/>
          <w:szCs w:val="24"/>
        </w:rPr>
        <w:t xml:space="preserve">Учитель-Аватар Иерархии </w:t>
      </w:r>
      <w:r w:rsidRPr="006A5DD6">
        <w:rPr>
          <w:rFonts w:ascii="Times New Roman" w:eastAsia="Calibri" w:hAnsi="Times New Roman" w:cs="Times New Roman"/>
          <w:sz w:val="24"/>
          <w:szCs w:val="24"/>
        </w:rPr>
        <w:t>ИВО.</w:t>
      </w:r>
    </w:p>
    <w:p w:rsidR="006A5DD6" w:rsidRPr="006A5DD6" w:rsidRDefault="006A5DD6" w:rsidP="006A5DD6">
      <w:pPr>
        <w:spacing w:after="0" w:line="259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5D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Задачи:</w:t>
      </w:r>
    </w:p>
    <w:p w:rsidR="006A5DD6" w:rsidRPr="006A5DD6" w:rsidRDefault="006A5DD6" w:rsidP="005952F3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Разработка Синтеза Подразделения ИВДИВО </w:t>
      </w:r>
      <w:r w:rsidR="000B5CC6">
        <w:rPr>
          <w:rFonts w:ascii="Times New Roman" w:eastAsia="Calibri" w:hAnsi="Times New Roman" w:cs="Times New Roman"/>
          <w:sz w:val="24"/>
          <w:szCs w:val="24"/>
        </w:rPr>
        <w:t>Ангарск</w:t>
      </w: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 – Синтез </w:t>
      </w:r>
      <w:r w:rsidR="000B5CC6">
        <w:rPr>
          <w:rFonts w:ascii="Times New Roman" w:eastAsia="Calibri" w:hAnsi="Times New Roman" w:cs="Times New Roman"/>
          <w:sz w:val="24"/>
          <w:szCs w:val="24"/>
        </w:rPr>
        <w:t>Энергии</w:t>
      </w: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 ИВО, </w:t>
      </w:r>
      <w:r w:rsidR="000B5CC6">
        <w:rPr>
          <w:rFonts w:ascii="Times New Roman" w:eastAsia="Calibri" w:hAnsi="Times New Roman" w:cs="Times New Roman"/>
          <w:sz w:val="24"/>
          <w:szCs w:val="24"/>
        </w:rPr>
        <w:t>Энергия</w:t>
      </w: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 ИВО.</w:t>
      </w:r>
    </w:p>
    <w:p w:rsidR="006A5DD6" w:rsidRDefault="006A5DD6" w:rsidP="005952F3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Разработка Части ИВО – </w:t>
      </w:r>
      <w:r w:rsidR="000B5CC6">
        <w:rPr>
          <w:rFonts w:ascii="Times New Roman" w:eastAsia="Calibri" w:hAnsi="Times New Roman" w:cs="Times New Roman"/>
          <w:sz w:val="24"/>
          <w:szCs w:val="24"/>
        </w:rPr>
        <w:t>Стратагемия</w:t>
      </w: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 ИВО.</w:t>
      </w:r>
    </w:p>
    <w:p w:rsidR="007B5FCF" w:rsidRPr="006A5DD6" w:rsidRDefault="007B5FCF" w:rsidP="005952F3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Разработка Высшей Части ИВО – Высшая Стратагемия ИВО.</w:t>
      </w:r>
    </w:p>
    <w:p w:rsidR="006A5DD6" w:rsidRPr="006A5DD6" w:rsidRDefault="006A5DD6" w:rsidP="005952F3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Разработка Синтеза </w:t>
      </w:r>
      <w:r w:rsidR="007B5FCF">
        <w:rPr>
          <w:rFonts w:ascii="Times New Roman" w:eastAsia="Calibri" w:hAnsi="Times New Roman" w:cs="Times New Roman"/>
          <w:sz w:val="24"/>
          <w:szCs w:val="24"/>
        </w:rPr>
        <w:t>Организации Цивилизация каждого</w:t>
      </w:r>
      <w:r w:rsidR="000B5CC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5DD6" w:rsidRPr="006A5DD6" w:rsidRDefault="006A5DD6" w:rsidP="005952F3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Разработка Специализаций Подразделения ИВДИВО </w:t>
      </w:r>
      <w:r w:rsidR="000B5CC6">
        <w:rPr>
          <w:rFonts w:ascii="Times New Roman" w:eastAsia="Calibri" w:hAnsi="Times New Roman" w:cs="Times New Roman"/>
          <w:sz w:val="24"/>
          <w:szCs w:val="24"/>
        </w:rPr>
        <w:t>Ангарск</w:t>
      </w: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0B5CC6">
        <w:rPr>
          <w:rFonts w:ascii="Times New Roman" w:eastAsia="Calibri" w:hAnsi="Times New Roman" w:cs="Times New Roman"/>
          <w:sz w:val="24"/>
          <w:szCs w:val="24"/>
        </w:rPr>
        <w:t>Энергия</w:t>
      </w: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B5CC6">
        <w:rPr>
          <w:rFonts w:ascii="Times New Roman" w:eastAsia="Calibri" w:hAnsi="Times New Roman" w:cs="Times New Roman"/>
          <w:sz w:val="24"/>
          <w:szCs w:val="24"/>
        </w:rPr>
        <w:t>Полномочия Совершенств</w:t>
      </w: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 ИВО, Синтез </w:t>
      </w:r>
      <w:r w:rsidR="000B5CC6">
        <w:rPr>
          <w:rFonts w:ascii="Times New Roman" w:eastAsia="Calibri" w:hAnsi="Times New Roman" w:cs="Times New Roman"/>
          <w:sz w:val="24"/>
          <w:szCs w:val="24"/>
        </w:rPr>
        <w:t>Иерархий Синтеза</w:t>
      </w: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 ИВО, </w:t>
      </w:r>
      <w:r w:rsidR="000B5CC6">
        <w:rPr>
          <w:rFonts w:ascii="Times New Roman" w:eastAsia="Calibri" w:hAnsi="Times New Roman" w:cs="Times New Roman"/>
          <w:sz w:val="24"/>
          <w:szCs w:val="24"/>
        </w:rPr>
        <w:t>Стратагемия</w:t>
      </w: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 каждого.</w:t>
      </w:r>
    </w:p>
    <w:p w:rsidR="006A5DD6" w:rsidRPr="006A5DD6" w:rsidRDefault="006A5DD6" w:rsidP="006A5DD6">
      <w:pPr>
        <w:spacing w:after="0" w:line="259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5D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Устремления:</w:t>
      </w:r>
    </w:p>
    <w:p w:rsidR="007D073B" w:rsidRPr="007D073B" w:rsidRDefault="006A5DD6" w:rsidP="005952F3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 xml:space="preserve">Разработка Поручений Подразделения ИВДИВО </w:t>
      </w:r>
      <w:r w:rsidR="000B5CC6" w:rsidRPr="007D073B">
        <w:rPr>
          <w:rFonts w:ascii="Times New Roman" w:eastAsia="Calibri" w:hAnsi="Times New Roman" w:cs="Times New Roman"/>
          <w:sz w:val="24"/>
          <w:szCs w:val="24"/>
        </w:rPr>
        <w:t>Ангарск</w:t>
      </w:r>
      <w:r w:rsidRPr="007D073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7D073B" w:rsidRPr="007D073B">
        <w:rPr>
          <w:rFonts w:ascii="Times New Roman" w:eastAsia="Calibri" w:hAnsi="Times New Roman" w:cs="Times New Roman"/>
          <w:sz w:val="24"/>
          <w:szCs w:val="24"/>
        </w:rPr>
        <w:t>Агломерация городов Иркутск-Ангарск-Шелехов в город-миллионник Иркутск.</w:t>
      </w:r>
    </w:p>
    <w:p w:rsidR="006A5DD6" w:rsidRPr="006A5DD6" w:rsidRDefault="006A5DD6" w:rsidP="005952F3">
      <w:pPr>
        <w:numPr>
          <w:ilvl w:val="0"/>
          <w:numId w:val="10"/>
        </w:numPr>
        <w:spacing w:after="100" w:afterAutospacing="1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A5DD6">
        <w:rPr>
          <w:rFonts w:ascii="Times New Roman" w:eastAsia="Calibri" w:hAnsi="Times New Roman" w:cs="Times New Roman"/>
          <w:sz w:val="24"/>
          <w:szCs w:val="24"/>
        </w:rPr>
        <w:t>Стратегирование</w:t>
      </w:r>
      <w:proofErr w:type="spellEnd"/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 Синтезом с ИВАС Кут Хуми, ИВО по развитию Синтеза Подразделения ИВДИВО </w:t>
      </w:r>
      <w:r w:rsidR="000B5CC6" w:rsidRPr="007D073B">
        <w:rPr>
          <w:rFonts w:ascii="Times New Roman" w:eastAsia="Calibri" w:hAnsi="Times New Roman" w:cs="Times New Roman"/>
          <w:sz w:val="24"/>
          <w:szCs w:val="24"/>
        </w:rPr>
        <w:t>Ангарск</w:t>
      </w:r>
      <w:r w:rsidRPr="006A5D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5DD6" w:rsidRPr="006A5DD6" w:rsidRDefault="006A5DD6" w:rsidP="005952F3">
      <w:pPr>
        <w:numPr>
          <w:ilvl w:val="0"/>
          <w:numId w:val="10"/>
        </w:numPr>
        <w:spacing w:after="100" w:afterAutospacing="1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>Сложение и развёртывание цельного Синтеза Совета ИВО Синтез-деятельностью с АС в течение года.</w:t>
      </w:r>
    </w:p>
    <w:p w:rsidR="006A5DD6" w:rsidRPr="006A5DD6" w:rsidRDefault="006A5DD6" w:rsidP="005952F3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Разработка Компетенций Совета ИВО. </w:t>
      </w:r>
    </w:p>
    <w:p w:rsidR="007D073B" w:rsidRPr="006A5DD6" w:rsidRDefault="006A5DD6" w:rsidP="007D073B">
      <w:pPr>
        <w:spacing w:after="0" w:line="259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5D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Организация деятельности на 202</w:t>
      </w:r>
      <w:r w:rsidR="000D58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4-2025</w:t>
      </w:r>
      <w:r w:rsidRPr="006A5D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синтез-год:</w:t>
      </w:r>
    </w:p>
    <w:p w:rsidR="006A5DD6" w:rsidRPr="006A5DD6" w:rsidRDefault="006A5DD6" w:rsidP="005952F3">
      <w:pPr>
        <w:numPr>
          <w:ilvl w:val="0"/>
          <w:numId w:val="1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Совет Изначально Вышестоящего Отца проходит </w:t>
      </w:r>
      <w:r w:rsidR="00D31058">
        <w:rPr>
          <w:rFonts w:ascii="Times New Roman" w:eastAsia="Calibri" w:hAnsi="Times New Roman" w:cs="Times New Roman"/>
          <w:sz w:val="24"/>
          <w:szCs w:val="24"/>
        </w:rPr>
        <w:t>каждую</w:t>
      </w:r>
      <w:r w:rsidR="007D07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5834">
        <w:rPr>
          <w:rFonts w:ascii="Times New Roman" w:eastAsia="Calibri" w:hAnsi="Times New Roman" w:cs="Times New Roman"/>
          <w:sz w:val="24"/>
          <w:szCs w:val="24"/>
        </w:rPr>
        <w:t>среду</w:t>
      </w:r>
      <w:r w:rsidR="007D073B">
        <w:rPr>
          <w:rFonts w:ascii="Times New Roman" w:eastAsia="Calibri" w:hAnsi="Times New Roman" w:cs="Times New Roman"/>
          <w:sz w:val="24"/>
          <w:szCs w:val="24"/>
        </w:rPr>
        <w:t xml:space="preserve"> месяца</w:t>
      </w:r>
      <w:r w:rsidRPr="006A5D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5DD6" w:rsidRPr="006A5DD6" w:rsidRDefault="006A5DD6" w:rsidP="000D5834">
      <w:pPr>
        <w:numPr>
          <w:ilvl w:val="0"/>
          <w:numId w:val="11"/>
        </w:numPr>
        <w:spacing w:after="100" w:afterAutospacing="1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Итоги Совета ИВО фиксирует </w:t>
      </w:r>
      <w:r w:rsidR="000D5834" w:rsidRPr="000D5834">
        <w:rPr>
          <w:rFonts w:ascii="Times New Roman" w:eastAsia="Calibri" w:hAnsi="Times New Roman" w:cs="Times New Roman"/>
          <w:sz w:val="24"/>
          <w:szCs w:val="24"/>
        </w:rPr>
        <w:t xml:space="preserve">Аватаресса ИВО Цивилизации Синтеза Отец-Человек-Субъекта </w:t>
      </w:r>
      <w:proofErr w:type="spellStart"/>
      <w:r w:rsidR="000D5834" w:rsidRPr="000D5834">
        <w:rPr>
          <w:rFonts w:ascii="Times New Roman" w:eastAsia="Calibri" w:hAnsi="Times New Roman" w:cs="Times New Roman"/>
          <w:sz w:val="24"/>
          <w:szCs w:val="24"/>
        </w:rPr>
        <w:t>сверхкосмоса</w:t>
      </w:r>
      <w:proofErr w:type="spellEnd"/>
      <w:r w:rsidR="000D5834" w:rsidRPr="000D5834">
        <w:rPr>
          <w:rFonts w:ascii="Times New Roman" w:eastAsia="Calibri" w:hAnsi="Times New Roman" w:cs="Times New Roman"/>
          <w:sz w:val="24"/>
          <w:szCs w:val="24"/>
        </w:rPr>
        <w:t xml:space="preserve"> ИВАС Филиппа ИВАС Кут Хуми, ИВДИВО-Секретарь подразделения ИВДИВО </w:t>
      </w:r>
      <w:r w:rsidRPr="006A5DD6">
        <w:rPr>
          <w:rFonts w:ascii="Times New Roman" w:eastAsia="Calibri" w:hAnsi="Times New Roman" w:cs="Times New Roman"/>
          <w:sz w:val="24"/>
          <w:szCs w:val="24"/>
        </w:rPr>
        <w:t>Протоколом итогов Совета ИВО в течение 1-3-х дней после Совета с его публикацией Совету ИВО.</w:t>
      </w:r>
    </w:p>
    <w:p w:rsidR="006A5DD6" w:rsidRPr="006A5DD6" w:rsidRDefault="007D073B" w:rsidP="005952F3">
      <w:pPr>
        <w:numPr>
          <w:ilvl w:val="0"/>
          <w:numId w:val="11"/>
        </w:numPr>
        <w:spacing w:after="100" w:afterAutospacing="1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0D5834">
        <w:rPr>
          <w:rFonts w:ascii="Times New Roman" w:eastAsia="Calibri" w:hAnsi="Times New Roman" w:cs="Times New Roman"/>
          <w:sz w:val="24"/>
          <w:szCs w:val="24"/>
        </w:rPr>
        <w:t>третью среду</w:t>
      </w:r>
      <w:r w:rsidR="006A5DD6" w:rsidRPr="006A5DD6">
        <w:rPr>
          <w:rFonts w:ascii="Times New Roman" w:eastAsia="Calibri" w:hAnsi="Times New Roman" w:cs="Times New Roman"/>
          <w:sz w:val="24"/>
          <w:szCs w:val="24"/>
        </w:rPr>
        <w:t xml:space="preserve"> месяца Совет ИВО ведут Аватары Совета ИВО поочерёдно согласно </w:t>
      </w:r>
      <w:proofErr w:type="gramStart"/>
      <w:r w:rsidR="006A5DD6" w:rsidRPr="006A5DD6">
        <w:rPr>
          <w:rFonts w:ascii="Times New Roman" w:eastAsia="Calibri" w:hAnsi="Times New Roman" w:cs="Times New Roman"/>
          <w:sz w:val="24"/>
          <w:szCs w:val="24"/>
        </w:rPr>
        <w:t>графику</w:t>
      </w:r>
      <w:proofErr w:type="gramEnd"/>
      <w:r w:rsidR="006A5DD6" w:rsidRPr="006A5DD6">
        <w:rPr>
          <w:rFonts w:ascii="Times New Roman" w:eastAsia="Calibri" w:hAnsi="Times New Roman" w:cs="Times New Roman"/>
          <w:sz w:val="24"/>
          <w:szCs w:val="24"/>
        </w:rPr>
        <w:t xml:space="preserve"> в течение года. Аватары ведут</w:t>
      </w:r>
      <w:r w:rsidR="000D5834">
        <w:rPr>
          <w:rFonts w:ascii="Times New Roman" w:eastAsia="Calibri" w:hAnsi="Times New Roman" w:cs="Times New Roman"/>
          <w:sz w:val="24"/>
          <w:szCs w:val="24"/>
        </w:rPr>
        <w:t xml:space="preserve"> тему, тренинг, мозговой штурм </w:t>
      </w:r>
      <w:r w:rsidR="006A5DD6" w:rsidRPr="006A5DD6">
        <w:rPr>
          <w:rFonts w:ascii="Times New Roman" w:eastAsia="Calibri" w:hAnsi="Times New Roman" w:cs="Times New Roman"/>
          <w:sz w:val="24"/>
          <w:szCs w:val="24"/>
        </w:rPr>
        <w:t xml:space="preserve">в раскрытии специфики Подразделения ИВДИВО </w:t>
      </w:r>
      <w:r>
        <w:rPr>
          <w:rFonts w:ascii="Times New Roman" w:eastAsia="Calibri" w:hAnsi="Times New Roman" w:cs="Times New Roman"/>
          <w:sz w:val="24"/>
          <w:szCs w:val="24"/>
        </w:rPr>
        <w:t>Ангарск</w:t>
      </w:r>
      <w:r w:rsidR="006A5DD6" w:rsidRPr="006A5DD6">
        <w:rPr>
          <w:rFonts w:ascii="Times New Roman" w:eastAsia="Calibri" w:hAnsi="Times New Roman" w:cs="Times New Roman"/>
          <w:sz w:val="24"/>
          <w:szCs w:val="24"/>
        </w:rPr>
        <w:t xml:space="preserve"> (Регламент 26).</w:t>
      </w:r>
    </w:p>
    <w:p w:rsidR="007D073B" w:rsidRPr="00F77A29" w:rsidRDefault="00D31058" w:rsidP="007D073B">
      <w:pPr>
        <w:numPr>
          <w:ilvl w:val="0"/>
          <w:numId w:val="11"/>
        </w:numPr>
        <w:spacing w:after="100" w:afterAutospacing="1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0D5834">
        <w:rPr>
          <w:rFonts w:ascii="Times New Roman" w:eastAsia="Calibri" w:hAnsi="Times New Roman" w:cs="Times New Roman"/>
          <w:sz w:val="24"/>
          <w:szCs w:val="24"/>
        </w:rPr>
        <w:t>ервую</w:t>
      </w:r>
      <w:r>
        <w:rPr>
          <w:rFonts w:ascii="Times New Roman" w:eastAsia="Calibri" w:hAnsi="Times New Roman" w:cs="Times New Roman"/>
          <w:sz w:val="24"/>
          <w:szCs w:val="24"/>
        </w:rPr>
        <w:t>, вторую и четвёртую</w:t>
      </w:r>
      <w:r w:rsidR="000D5834">
        <w:rPr>
          <w:rFonts w:ascii="Times New Roman" w:eastAsia="Calibri" w:hAnsi="Times New Roman" w:cs="Times New Roman"/>
          <w:sz w:val="24"/>
          <w:szCs w:val="24"/>
        </w:rPr>
        <w:t xml:space="preserve"> среду</w:t>
      </w:r>
      <w:r w:rsidR="006A5DD6" w:rsidRPr="006A5DD6">
        <w:rPr>
          <w:rFonts w:ascii="Times New Roman" w:eastAsia="Calibri" w:hAnsi="Times New Roman" w:cs="Times New Roman"/>
          <w:sz w:val="24"/>
          <w:szCs w:val="24"/>
        </w:rPr>
        <w:t xml:space="preserve"> месяца Совет ИВО координируют и ведут все Аватары Совета ИВО по разработке</w:t>
      </w:r>
      <w:r w:rsidR="007D07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5834">
        <w:rPr>
          <w:rFonts w:ascii="Times New Roman" w:eastAsia="Calibri" w:hAnsi="Times New Roman" w:cs="Times New Roman"/>
          <w:sz w:val="24"/>
          <w:szCs w:val="24"/>
        </w:rPr>
        <w:t xml:space="preserve">Академического </w:t>
      </w:r>
      <w:r w:rsidR="006A5DD6" w:rsidRPr="006A5DD6">
        <w:rPr>
          <w:rFonts w:ascii="Times New Roman" w:eastAsia="Calibri" w:hAnsi="Times New Roman" w:cs="Times New Roman"/>
          <w:sz w:val="24"/>
          <w:szCs w:val="24"/>
        </w:rPr>
        <w:t>Синтеза</w:t>
      </w:r>
      <w:r w:rsidR="000D5834">
        <w:rPr>
          <w:rFonts w:ascii="Times New Roman" w:eastAsia="Calibri" w:hAnsi="Times New Roman" w:cs="Times New Roman"/>
          <w:sz w:val="24"/>
          <w:szCs w:val="24"/>
        </w:rPr>
        <w:t xml:space="preserve"> Совета ИВО, Синтеза</w:t>
      </w:r>
      <w:r w:rsidR="007D073B">
        <w:rPr>
          <w:rFonts w:ascii="Times New Roman" w:eastAsia="Calibri" w:hAnsi="Times New Roman" w:cs="Times New Roman"/>
          <w:sz w:val="24"/>
          <w:szCs w:val="24"/>
        </w:rPr>
        <w:t>, тематик, поручений, стратегии</w:t>
      </w:r>
      <w:r w:rsidR="006A5DD6" w:rsidRPr="006A5DD6">
        <w:rPr>
          <w:rFonts w:ascii="Times New Roman" w:eastAsia="Calibri" w:hAnsi="Times New Roman" w:cs="Times New Roman"/>
          <w:sz w:val="24"/>
          <w:szCs w:val="24"/>
        </w:rPr>
        <w:t xml:space="preserve"> Подразделения ИВДИВО </w:t>
      </w:r>
      <w:r w:rsidR="007D073B">
        <w:rPr>
          <w:rFonts w:ascii="Times New Roman" w:eastAsia="Calibri" w:hAnsi="Times New Roman" w:cs="Times New Roman"/>
          <w:sz w:val="24"/>
          <w:szCs w:val="24"/>
        </w:rPr>
        <w:t>Ангарск.</w:t>
      </w:r>
    </w:p>
    <w:p w:rsidR="00476A97" w:rsidRPr="00476A97" w:rsidRDefault="006A5DD6" w:rsidP="00476A9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5D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Гр</w:t>
      </w:r>
      <w:r w:rsidR="000D58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афик ведения Советов ИВО на 2024-2025</w:t>
      </w:r>
      <w:r w:rsidRPr="006A5D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синтез-год:</w:t>
      </w:r>
    </w:p>
    <w:tbl>
      <w:tblPr>
        <w:tblW w:w="9639" w:type="dxa"/>
        <w:tblInd w:w="274" w:type="dxa"/>
        <w:tblLook w:val="04A0" w:firstRow="1" w:lastRow="0" w:firstColumn="1" w:lastColumn="0" w:noHBand="0" w:noVBand="1"/>
      </w:tblPr>
      <w:tblGrid>
        <w:gridCol w:w="1672"/>
        <w:gridCol w:w="7967"/>
      </w:tblGrid>
      <w:tr w:rsidR="00476A97" w:rsidRPr="00476A97" w:rsidTr="00D31058">
        <w:trPr>
          <w:trHeight w:val="310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Ответственные/Ведущие</w:t>
            </w:r>
          </w:p>
        </w:tc>
      </w:tr>
      <w:tr w:rsidR="00476A97" w:rsidRPr="00476A97" w:rsidTr="00D31058">
        <w:trPr>
          <w:trHeight w:val="343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09.06.2024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6A97" w:rsidRPr="00476A97" w:rsidTr="00D31058">
        <w:trPr>
          <w:trHeight w:val="343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26.06.2024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76A97" w:rsidRPr="00476A97" w:rsidTr="00D31058">
        <w:trPr>
          <w:trHeight w:val="520"/>
        </w:trPr>
        <w:tc>
          <w:tcPr>
            <w:tcW w:w="1672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</w:pPr>
            <w:r w:rsidRPr="00476A97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 xml:space="preserve">Аватаресса ИВО Высшей Школы Синтеза ИВАС Иосифа ИВАС Кут Хуми </w:t>
            </w:r>
            <w:r w:rsidRPr="00476A97">
              <w:rPr>
                <w:rFonts w:ascii="Times New Roman" w:eastAsia="Calibri" w:hAnsi="Times New Roman" w:cs="Times New Roman"/>
                <w:b/>
                <w:color w:val="1F1F1F"/>
                <w:shd w:val="clear" w:color="auto" w:fill="FFFFFF"/>
                <w:lang w:eastAsia="ru-RU"/>
              </w:rPr>
              <w:t>Елена Бондарева</w:t>
            </w:r>
          </w:p>
        </w:tc>
      </w:tr>
      <w:tr w:rsidR="00476A97" w:rsidRPr="00476A97" w:rsidTr="00D31058">
        <w:trPr>
          <w:trHeight w:val="520"/>
        </w:trPr>
        <w:tc>
          <w:tcPr>
            <w:tcW w:w="167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</w:pPr>
            <w:r w:rsidRPr="00476A97">
              <w:rPr>
                <w:rFonts w:ascii="Times New Roman" w:eastAsia="Calibri" w:hAnsi="Times New Roman" w:cs="Times New Roman"/>
                <w:color w:val="1F1F1F"/>
                <w:lang w:eastAsia="ru-RU"/>
              </w:rPr>
              <w:t xml:space="preserve">Аватаресса ИВО Академии Синтез-Философии ИВАС Мории ИВАС Кут Хуми </w:t>
            </w:r>
            <w:r w:rsidRPr="00476A97">
              <w:rPr>
                <w:rFonts w:ascii="Times New Roman" w:eastAsia="Calibri" w:hAnsi="Times New Roman" w:cs="Times New Roman"/>
                <w:b/>
                <w:color w:val="1F1F1F"/>
                <w:lang w:eastAsia="ru-RU"/>
              </w:rPr>
              <w:t>Елена Шалаева</w:t>
            </w:r>
            <w:r w:rsidRPr="00476A97">
              <w:rPr>
                <w:rFonts w:ascii="Times New Roman" w:eastAsia="Calibri" w:hAnsi="Times New Roman" w:cs="Times New Roman"/>
                <w:color w:val="1F1F1F"/>
                <w:lang w:eastAsia="ru-RU"/>
              </w:rPr>
              <w:t xml:space="preserve"> </w:t>
            </w:r>
          </w:p>
        </w:tc>
      </w:tr>
      <w:tr w:rsidR="00476A97" w:rsidRPr="00476A97" w:rsidTr="00D31058">
        <w:trPr>
          <w:trHeight w:val="520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07.07.2024</w:t>
            </w:r>
          </w:p>
        </w:tc>
        <w:tc>
          <w:tcPr>
            <w:tcW w:w="7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</w:p>
        </w:tc>
      </w:tr>
      <w:tr w:rsidR="00476A97" w:rsidRPr="00476A97" w:rsidTr="00D31058">
        <w:trPr>
          <w:trHeight w:val="520"/>
        </w:trPr>
        <w:tc>
          <w:tcPr>
            <w:tcW w:w="167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7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</w:pPr>
            <w:r w:rsidRPr="00476A97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>Аватаресса ИВО Цивилизации Синтеза О-Ч-С</w:t>
            </w:r>
            <w:r w:rsidRPr="00476A97">
              <w:rPr>
                <w:rFonts w:ascii="Calibri" w:eastAsia="Calibri" w:hAnsi="Calibri" w:cs="Times New Roman"/>
              </w:rPr>
              <w:t xml:space="preserve"> </w:t>
            </w:r>
            <w:r w:rsidRPr="00476A97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>Вечного Сверхкосмоса ИВАС Филиппа ИВАС Кут Хуми</w:t>
            </w: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Елена Кузнецова</w:t>
            </w:r>
          </w:p>
        </w:tc>
      </w:tr>
      <w:tr w:rsidR="00476A97" w:rsidRPr="00476A97" w:rsidTr="00D31058">
        <w:trPr>
          <w:trHeight w:val="520"/>
        </w:trPr>
        <w:tc>
          <w:tcPr>
            <w:tcW w:w="167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</w:pPr>
            <w:r w:rsidRPr="00476A97">
              <w:rPr>
                <w:rFonts w:ascii="Times New Roman" w:eastAsia="Calibri" w:hAnsi="Times New Roman" w:cs="Times New Roman"/>
                <w:color w:val="1F1F1F"/>
                <w:lang w:eastAsia="ru-RU"/>
              </w:rPr>
              <w:t>Аватаресса ИВО Империи</w:t>
            </w:r>
            <w:r w:rsidRPr="00476A97">
              <w:rPr>
                <w:rFonts w:ascii="Calibri" w:eastAsia="Calibri" w:hAnsi="Calibri" w:cs="Times New Roman"/>
              </w:rPr>
              <w:t xml:space="preserve"> </w:t>
            </w:r>
            <w:r w:rsidRPr="00476A97">
              <w:rPr>
                <w:rFonts w:ascii="Times New Roman" w:eastAsia="Calibri" w:hAnsi="Times New Roman" w:cs="Times New Roman"/>
                <w:color w:val="1F1F1F"/>
                <w:lang w:eastAsia="ru-RU"/>
              </w:rPr>
              <w:t xml:space="preserve">Вечного Сверхкосмоса  синтезфизичности ИВАС Византия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Евгения Кобзарь</w:t>
            </w:r>
          </w:p>
        </w:tc>
      </w:tr>
      <w:tr w:rsidR="00476A97" w:rsidRPr="00476A97" w:rsidTr="00D31058">
        <w:trPr>
          <w:trHeight w:val="520"/>
        </w:trPr>
        <w:tc>
          <w:tcPr>
            <w:tcW w:w="167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Calibri" w:hAnsi="Times New Roman" w:cs="Times New Roman"/>
                <w:color w:val="1F1F1F"/>
                <w:lang w:eastAsia="ru-RU"/>
              </w:rPr>
            </w:pPr>
            <w:r w:rsidRPr="00476A97">
              <w:rPr>
                <w:rFonts w:ascii="Times New Roman" w:eastAsia="Calibri" w:hAnsi="Times New Roman" w:cs="Times New Roman"/>
                <w:color w:val="1F1F1F"/>
                <w:lang w:eastAsia="ru-RU"/>
              </w:rPr>
              <w:t xml:space="preserve">Аватаресса ИВО Сверхкосмической Академии Наук ИВАС Янова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Ирина Большакова</w:t>
            </w:r>
          </w:p>
        </w:tc>
      </w:tr>
      <w:tr w:rsidR="00476A97" w:rsidRPr="00476A97" w:rsidTr="00D31058">
        <w:trPr>
          <w:trHeight w:val="520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7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  <w:r w:rsidRPr="00476A97">
              <w:rPr>
                <w:rFonts w:ascii="Times New Roman" w:eastAsia="Calibri" w:hAnsi="Times New Roman" w:cs="Times New Roman"/>
                <w:color w:val="1F1F1F"/>
                <w:lang w:eastAsia="ru-RU"/>
              </w:rPr>
              <w:t xml:space="preserve"> </w:t>
            </w:r>
          </w:p>
        </w:tc>
      </w:tr>
      <w:tr w:rsidR="00476A97" w:rsidRPr="00476A97" w:rsidTr="00D31058">
        <w:trPr>
          <w:trHeight w:val="520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</w:p>
        </w:tc>
      </w:tr>
      <w:tr w:rsidR="00476A97" w:rsidRPr="00476A97" w:rsidTr="00D31058">
        <w:trPr>
          <w:trHeight w:val="520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</w:p>
        </w:tc>
      </w:tr>
      <w:tr w:rsidR="00476A97" w:rsidRPr="00476A97" w:rsidTr="00D31058">
        <w:trPr>
          <w:trHeight w:val="520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</w:p>
        </w:tc>
      </w:tr>
      <w:tr w:rsidR="00476A97" w:rsidRPr="00476A97" w:rsidTr="00D31058">
        <w:trPr>
          <w:trHeight w:val="520"/>
        </w:trPr>
        <w:tc>
          <w:tcPr>
            <w:tcW w:w="167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18.09.2024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97">
              <w:rPr>
                <w:rFonts w:ascii="Times New Roman" w:eastAsia="Calibri" w:hAnsi="Times New Roman" w:cs="Times New Roman"/>
                <w:color w:val="1F1F1F"/>
                <w:lang w:eastAsia="ru-RU"/>
              </w:rPr>
              <w:t>Аватаресса ИВО ИВДИВО-Развития Отец-Человек-Субъекта ИВАС Юлия ИВАС Кут Хуми</w:t>
            </w: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Ирина Ильдюхина</w:t>
            </w:r>
          </w:p>
        </w:tc>
      </w:tr>
      <w:tr w:rsidR="00476A97" w:rsidRPr="00476A97" w:rsidTr="00D31058">
        <w:trPr>
          <w:trHeight w:val="520"/>
        </w:trPr>
        <w:tc>
          <w:tcPr>
            <w:tcW w:w="167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Calibri" w:hAnsi="Times New Roman" w:cs="Times New Roman"/>
                <w:color w:val="1F1F1F"/>
                <w:lang w:eastAsia="ru-RU"/>
              </w:rPr>
            </w:pPr>
            <w:r w:rsidRPr="00476A97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 xml:space="preserve">Аватаресса ИВО Высшего Аттестационного Совета ИВАС Юсефа ИВАС Кут Хуми </w:t>
            </w:r>
            <w:r w:rsidRPr="00476A97">
              <w:rPr>
                <w:rFonts w:ascii="Times New Roman" w:eastAsia="Calibri" w:hAnsi="Times New Roman" w:cs="Times New Roman"/>
                <w:b/>
                <w:color w:val="1F1F1F"/>
                <w:shd w:val="clear" w:color="auto" w:fill="FFFFFF"/>
                <w:lang w:eastAsia="ru-RU"/>
              </w:rPr>
              <w:t>Юлия Иванова</w:t>
            </w:r>
          </w:p>
        </w:tc>
      </w:tr>
      <w:tr w:rsidR="00476A97" w:rsidRPr="00476A97" w:rsidTr="00D31058">
        <w:trPr>
          <w:trHeight w:val="520"/>
        </w:trPr>
        <w:tc>
          <w:tcPr>
            <w:tcW w:w="167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Calibri" w:hAnsi="Times New Roman" w:cs="Times New Roman"/>
                <w:color w:val="1F1F1F"/>
                <w:lang w:eastAsia="ru-RU"/>
              </w:rPr>
            </w:pPr>
            <w:r w:rsidRPr="00476A97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 xml:space="preserve">Аватар ИВО Политической партии ИВАС Владомира ИВАС Кут Хуми </w:t>
            </w:r>
            <w:r w:rsidRPr="00476A97">
              <w:rPr>
                <w:rFonts w:ascii="Times New Roman" w:eastAsia="Calibri" w:hAnsi="Times New Roman" w:cs="Times New Roman"/>
                <w:b/>
                <w:color w:val="1F1F1F"/>
                <w:shd w:val="clear" w:color="auto" w:fill="FFFFFF"/>
                <w:lang w:eastAsia="ru-RU"/>
              </w:rPr>
              <w:t>Сергей Курбатов</w:t>
            </w:r>
          </w:p>
        </w:tc>
      </w:tr>
      <w:tr w:rsidR="00476A97" w:rsidRPr="00476A97" w:rsidTr="00D31058">
        <w:trPr>
          <w:trHeight w:val="520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  <w:r w:rsidRPr="00476A97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 xml:space="preserve"> </w:t>
            </w:r>
          </w:p>
        </w:tc>
      </w:tr>
      <w:tr w:rsidR="00476A97" w:rsidRPr="00476A97" w:rsidTr="00D31058">
        <w:trPr>
          <w:trHeight w:val="520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02.10.2024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</w:p>
        </w:tc>
      </w:tr>
      <w:tr w:rsidR="00476A97" w:rsidRPr="00476A97" w:rsidTr="00D31058">
        <w:trPr>
          <w:trHeight w:val="520"/>
        </w:trPr>
        <w:tc>
          <w:tcPr>
            <w:tcW w:w="167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09.10.2024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97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 xml:space="preserve">Аватаресса ИВО Вечной Сверхкосмической информации и синтеза частностей ИВАС Саввы ИВАС Кут Хуми </w:t>
            </w:r>
            <w:r w:rsidRPr="00476A97">
              <w:rPr>
                <w:rFonts w:ascii="Times New Roman" w:eastAsia="Calibri" w:hAnsi="Times New Roman" w:cs="Times New Roman"/>
                <w:b/>
                <w:color w:val="1F1F1F"/>
                <w:shd w:val="clear" w:color="auto" w:fill="FFFFFF"/>
                <w:lang w:eastAsia="ru-RU"/>
              </w:rPr>
              <w:t>Татьяна Рудева</w:t>
            </w:r>
          </w:p>
        </w:tc>
      </w:tr>
      <w:tr w:rsidR="00476A97" w:rsidRPr="00476A97" w:rsidTr="00D31058">
        <w:trPr>
          <w:trHeight w:val="520"/>
        </w:trPr>
        <w:tc>
          <w:tcPr>
            <w:tcW w:w="167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</w:pPr>
            <w:r w:rsidRPr="00476A97">
              <w:rPr>
                <w:rFonts w:ascii="Times New Roman" w:eastAsia="Calibri" w:hAnsi="Times New Roman" w:cs="Times New Roman"/>
                <w:color w:val="1F1F1F"/>
                <w:lang w:eastAsia="ru-RU"/>
              </w:rPr>
              <w:t xml:space="preserve">Аватар ИВО Парламента ИВАС Савелия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Андрей Шалаев</w:t>
            </w:r>
          </w:p>
        </w:tc>
      </w:tr>
      <w:tr w:rsidR="00476A97" w:rsidRPr="00476A97" w:rsidTr="00D31058">
        <w:trPr>
          <w:trHeight w:val="520"/>
        </w:trPr>
        <w:tc>
          <w:tcPr>
            <w:tcW w:w="167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</w:pPr>
            <w:r w:rsidRPr="00476A97">
              <w:rPr>
                <w:rFonts w:ascii="Times New Roman" w:eastAsia="Calibri" w:hAnsi="Times New Roman" w:cs="Times New Roman"/>
                <w:color w:val="1F1F1F"/>
                <w:lang w:eastAsia="ru-RU"/>
              </w:rPr>
              <w:t xml:space="preserve">Аватаресса ИВО Экономики Отец-Человек-Субъекта ИВАС Вильгельма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Вера Рыжова</w:t>
            </w:r>
          </w:p>
        </w:tc>
      </w:tr>
      <w:tr w:rsidR="00476A97" w:rsidRPr="00476A97" w:rsidTr="00D31058">
        <w:trPr>
          <w:trHeight w:val="520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16.10.2024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</w:p>
        </w:tc>
      </w:tr>
      <w:tr w:rsidR="00476A97" w:rsidRPr="00476A97" w:rsidTr="00D31058">
        <w:trPr>
          <w:trHeight w:val="520"/>
        </w:trPr>
        <w:tc>
          <w:tcPr>
            <w:tcW w:w="167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23.10.2024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Аватар ИВО Общества Иерархии Равных Отец-Человек-Субъектов ИВАС Юстаса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Сергей Казанов</w:t>
            </w:r>
          </w:p>
        </w:tc>
      </w:tr>
      <w:tr w:rsidR="00476A97" w:rsidRPr="00476A97" w:rsidTr="00D31058">
        <w:trPr>
          <w:trHeight w:val="520"/>
        </w:trPr>
        <w:tc>
          <w:tcPr>
            <w:tcW w:w="167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</w:pPr>
            <w:r w:rsidRPr="00476A97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 xml:space="preserve">Аватаресса ИВО Энергопотенциала Отец-Человек-Субъекта ИВАС Александра ИВАС Кут Хуми </w:t>
            </w:r>
            <w:r w:rsidRPr="00476A97">
              <w:rPr>
                <w:rFonts w:ascii="Times New Roman" w:eastAsia="Calibri" w:hAnsi="Times New Roman" w:cs="Times New Roman"/>
                <w:b/>
                <w:color w:val="1F1F1F"/>
                <w:shd w:val="clear" w:color="auto" w:fill="FFFFFF"/>
                <w:lang w:eastAsia="ru-RU"/>
              </w:rPr>
              <w:t>Алефтина Курбатова</w:t>
            </w:r>
          </w:p>
        </w:tc>
      </w:tr>
      <w:tr w:rsidR="00476A97" w:rsidRPr="00476A97" w:rsidTr="00D31058">
        <w:trPr>
          <w:trHeight w:val="520"/>
        </w:trPr>
        <w:tc>
          <w:tcPr>
            <w:tcW w:w="167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</w:pPr>
            <w:r w:rsidRPr="00476A97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 xml:space="preserve">Аватаресса ИВО Плана Синтеза ИВАС Яромира ИВАС Кут Хуми </w:t>
            </w:r>
            <w:proofErr w:type="spellStart"/>
            <w:r w:rsidRPr="00476A97">
              <w:rPr>
                <w:rFonts w:ascii="Times New Roman" w:eastAsia="Calibri" w:hAnsi="Times New Roman" w:cs="Times New Roman"/>
                <w:b/>
                <w:color w:val="1F1F1F"/>
                <w:shd w:val="clear" w:color="auto" w:fill="FFFFFF"/>
                <w:lang w:eastAsia="ru-RU"/>
              </w:rPr>
              <w:t>Найля</w:t>
            </w:r>
            <w:proofErr w:type="spellEnd"/>
            <w:r w:rsidRPr="00476A97">
              <w:rPr>
                <w:rFonts w:ascii="Times New Roman" w:eastAsia="Calibri" w:hAnsi="Times New Roman" w:cs="Times New Roman"/>
                <w:b/>
                <w:color w:val="1F1F1F"/>
                <w:shd w:val="clear" w:color="auto" w:fill="FFFFFF"/>
                <w:lang w:eastAsia="ru-RU"/>
              </w:rPr>
              <w:t xml:space="preserve"> Щедрая</w:t>
            </w:r>
          </w:p>
        </w:tc>
      </w:tr>
      <w:tr w:rsidR="00476A97" w:rsidRPr="00476A97" w:rsidTr="00D31058">
        <w:trPr>
          <w:trHeight w:val="520"/>
        </w:trPr>
        <w:tc>
          <w:tcPr>
            <w:tcW w:w="167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30.10.2024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</w:p>
        </w:tc>
      </w:tr>
      <w:tr w:rsidR="00476A97" w:rsidRPr="00476A97" w:rsidTr="00D31058">
        <w:trPr>
          <w:trHeight w:val="791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06.11.2024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</w:p>
        </w:tc>
      </w:tr>
      <w:tr w:rsidR="00476A97" w:rsidRPr="00476A97" w:rsidTr="00D31058">
        <w:trPr>
          <w:trHeight w:val="791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13.11.2024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</w:p>
        </w:tc>
      </w:tr>
      <w:tr w:rsidR="00476A97" w:rsidRPr="00476A97" w:rsidTr="00D31058">
        <w:trPr>
          <w:trHeight w:val="520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20.11.2024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97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 xml:space="preserve">Аватаресса ИВО Вечной Сверхкосмической Психодинамики Отец-Человек-Субъекта ИВАС Сераписа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Наталья Дёрина</w:t>
            </w:r>
          </w:p>
        </w:tc>
      </w:tr>
      <w:tr w:rsidR="00476A97" w:rsidRPr="00476A97" w:rsidTr="00D31058">
        <w:trPr>
          <w:trHeight w:val="363"/>
        </w:trPr>
        <w:tc>
          <w:tcPr>
            <w:tcW w:w="16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Аватар ИВО Вечной Сверхкосмической Нации Гражданской Конфедерации Отец-Человек-Субъектов ИВАС Эдуарда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Александр Цысельский</w:t>
            </w:r>
          </w:p>
        </w:tc>
      </w:tr>
      <w:tr w:rsidR="00476A97" w:rsidRPr="00476A97" w:rsidTr="00D31058">
        <w:trPr>
          <w:trHeight w:val="363"/>
        </w:trPr>
        <w:tc>
          <w:tcPr>
            <w:tcW w:w="167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97">
              <w:rPr>
                <w:rFonts w:ascii="Times New Roman" w:eastAsia="Calibri" w:hAnsi="Times New Roman" w:cs="Times New Roman"/>
                <w:color w:val="1F1F1F"/>
                <w:lang w:eastAsia="ru-RU"/>
              </w:rPr>
              <w:t xml:space="preserve">Аватаресса ИВО Образования Отец-Человек-Субъекта ИВАС Фадея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Анна Чучуй</w:t>
            </w:r>
          </w:p>
        </w:tc>
      </w:tr>
      <w:tr w:rsidR="00476A97" w:rsidRPr="00476A97" w:rsidTr="00D31058">
        <w:trPr>
          <w:trHeight w:val="363"/>
        </w:trPr>
        <w:tc>
          <w:tcPr>
            <w:tcW w:w="167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27.11.2024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Calibri" w:hAnsi="Times New Roman" w:cs="Times New Roman"/>
                <w:color w:val="1F1F1F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</w:p>
        </w:tc>
      </w:tr>
      <w:tr w:rsidR="00476A97" w:rsidRPr="00476A97" w:rsidTr="00D31058">
        <w:trPr>
          <w:trHeight w:val="385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04.12.2024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</w:p>
        </w:tc>
      </w:tr>
      <w:tr w:rsidR="00476A97" w:rsidRPr="00476A97" w:rsidTr="00D31058">
        <w:trPr>
          <w:trHeight w:val="385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11.12.2024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</w:p>
        </w:tc>
      </w:tr>
      <w:tr w:rsidR="00476A97" w:rsidRPr="00476A97" w:rsidTr="00D31058">
        <w:trPr>
          <w:trHeight w:val="385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18.12.2024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</w:p>
        </w:tc>
      </w:tr>
      <w:tr w:rsidR="00476A97" w:rsidRPr="00476A97" w:rsidTr="00D31058">
        <w:trPr>
          <w:trHeight w:val="385"/>
        </w:trPr>
        <w:tc>
          <w:tcPr>
            <w:tcW w:w="167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25.12.2024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97">
              <w:rPr>
                <w:rFonts w:ascii="Times New Roman" w:eastAsia="Calibri" w:hAnsi="Times New Roman" w:cs="Times New Roman"/>
                <w:color w:val="1F1F1F"/>
                <w:lang w:eastAsia="ru-RU"/>
              </w:rPr>
              <w:t>Аватаресса ИВО Мировоззрения Отец-Человек-Субъекта ИВАС Серафима ИВАС Кут Хуми</w:t>
            </w: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Светлана Кобякова</w:t>
            </w:r>
          </w:p>
        </w:tc>
      </w:tr>
      <w:tr w:rsidR="00476A97" w:rsidRPr="00476A97" w:rsidTr="00D31058">
        <w:trPr>
          <w:trHeight w:val="407"/>
        </w:trPr>
        <w:tc>
          <w:tcPr>
            <w:tcW w:w="16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97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 xml:space="preserve">Аватаресса ИВО Культуры Отец-Человек-Субъекта ИВАС Святослава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Татьяна Яшина</w:t>
            </w:r>
          </w:p>
        </w:tc>
      </w:tr>
      <w:tr w:rsidR="00476A97" w:rsidRPr="00476A97" w:rsidTr="00D31058">
        <w:trPr>
          <w:trHeight w:val="407"/>
        </w:trPr>
        <w:tc>
          <w:tcPr>
            <w:tcW w:w="167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Искусства Отец-Человек-Субъекта ИВАС Эоана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Наталья Мезенцева</w:t>
            </w:r>
          </w:p>
        </w:tc>
      </w:tr>
      <w:tr w:rsidR="00476A97" w:rsidRPr="00476A97" w:rsidTr="00D31058">
        <w:trPr>
          <w:trHeight w:val="513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08.01.2025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</w:p>
        </w:tc>
      </w:tr>
      <w:tr w:rsidR="00476A97" w:rsidRPr="00476A97" w:rsidTr="00D31058">
        <w:trPr>
          <w:trHeight w:val="513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15.01.2025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</w:p>
        </w:tc>
      </w:tr>
      <w:tr w:rsidR="00476A97" w:rsidRPr="00476A97" w:rsidTr="00D31058">
        <w:trPr>
          <w:trHeight w:val="520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22.01.2025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Воспитания Отец-Человек-Субъекта ИВАС Сергея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Наталья Герасимова</w:t>
            </w:r>
          </w:p>
        </w:tc>
      </w:tr>
      <w:tr w:rsidR="00476A97" w:rsidRPr="00476A97" w:rsidTr="00D31058">
        <w:trPr>
          <w:trHeight w:val="520"/>
        </w:trPr>
        <w:tc>
          <w:tcPr>
            <w:tcW w:w="16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Этики Отец-Человек-Субъекта ИВАС Сулеймана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Оксана Москалёва</w:t>
            </w:r>
          </w:p>
        </w:tc>
      </w:tr>
      <w:tr w:rsidR="00476A97" w:rsidRPr="00476A97" w:rsidTr="00D31058">
        <w:trPr>
          <w:trHeight w:val="520"/>
        </w:trPr>
        <w:tc>
          <w:tcPr>
            <w:tcW w:w="16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Эстетики Отец-Человек-Субъекта ИВО ИВАС Себастьяна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Юлия Клейн</w:t>
            </w:r>
          </w:p>
        </w:tc>
      </w:tr>
      <w:tr w:rsidR="00476A97" w:rsidRPr="00476A97" w:rsidTr="00D31058">
        <w:trPr>
          <w:trHeight w:val="520"/>
        </w:trPr>
        <w:tc>
          <w:tcPr>
            <w:tcW w:w="167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ИВДИВО-Разработки Отец-Человек-Субъекта ИВАС Теодора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Марина Маслова</w:t>
            </w:r>
          </w:p>
        </w:tc>
      </w:tr>
      <w:tr w:rsidR="00476A97" w:rsidRPr="00476A97" w:rsidTr="00D31058">
        <w:trPr>
          <w:trHeight w:val="520"/>
        </w:trPr>
        <w:tc>
          <w:tcPr>
            <w:tcW w:w="167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29.01.2025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</w:p>
        </w:tc>
      </w:tr>
      <w:tr w:rsidR="00476A97" w:rsidRPr="00476A97" w:rsidTr="00D31058">
        <w:trPr>
          <w:trHeight w:val="264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05.02.2025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</w:p>
        </w:tc>
      </w:tr>
      <w:tr w:rsidR="00476A97" w:rsidRPr="00476A97" w:rsidTr="00D31058">
        <w:trPr>
          <w:trHeight w:val="264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12.02.2025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</w:p>
        </w:tc>
      </w:tr>
      <w:tr w:rsidR="00476A97" w:rsidRPr="00476A97" w:rsidTr="00D31058">
        <w:trPr>
          <w:trHeight w:val="520"/>
        </w:trPr>
        <w:tc>
          <w:tcPr>
            <w:tcW w:w="167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19.02.2025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</w:p>
        </w:tc>
      </w:tr>
      <w:tr w:rsidR="00476A97" w:rsidRPr="00476A97" w:rsidTr="00D31058">
        <w:trPr>
          <w:trHeight w:val="520"/>
        </w:trPr>
        <w:tc>
          <w:tcPr>
            <w:tcW w:w="16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97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 xml:space="preserve">Аватаресса ИВО Высшей Школы Синтеза ИВАС Иосифа ИВАС Кут Хуми </w:t>
            </w:r>
            <w:r w:rsidRPr="00476A97">
              <w:rPr>
                <w:rFonts w:ascii="Times New Roman" w:eastAsia="Calibri" w:hAnsi="Times New Roman" w:cs="Times New Roman"/>
                <w:b/>
                <w:color w:val="1F1F1F"/>
                <w:shd w:val="clear" w:color="auto" w:fill="FFFFFF"/>
                <w:lang w:eastAsia="ru-RU"/>
              </w:rPr>
              <w:t>Елена Бондарева</w:t>
            </w:r>
          </w:p>
        </w:tc>
      </w:tr>
      <w:tr w:rsidR="00476A97" w:rsidRPr="00476A97" w:rsidTr="00D31058">
        <w:trPr>
          <w:trHeight w:val="520"/>
        </w:trPr>
        <w:tc>
          <w:tcPr>
            <w:tcW w:w="16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97">
              <w:rPr>
                <w:rFonts w:ascii="Times New Roman" w:eastAsia="Calibri" w:hAnsi="Times New Roman" w:cs="Times New Roman"/>
                <w:color w:val="1F1F1F"/>
                <w:lang w:eastAsia="ru-RU"/>
              </w:rPr>
              <w:t xml:space="preserve">Аватаресса ИВО Академии Синтез-Философии ИВАС Мории ИВАС Кут Хуми </w:t>
            </w:r>
            <w:r w:rsidRPr="00476A97">
              <w:rPr>
                <w:rFonts w:ascii="Times New Roman" w:eastAsia="Calibri" w:hAnsi="Times New Roman" w:cs="Times New Roman"/>
                <w:b/>
                <w:color w:val="1F1F1F"/>
                <w:lang w:eastAsia="ru-RU"/>
              </w:rPr>
              <w:t>Елена Шалаева</w:t>
            </w:r>
          </w:p>
        </w:tc>
      </w:tr>
      <w:tr w:rsidR="00476A97" w:rsidRPr="00476A97" w:rsidTr="00D31058">
        <w:trPr>
          <w:trHeight w:val="520"/>
        </w:trPr>
        <w:tc>
          <w:tcPr>
            <w:tcW w:w="167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Calibri" w:hAnsi="Times New Roman" w:cs="Times New Roman"/>
                <w:color w:val="1F1F1F"/>
                <w:lang w:eastAsia="ru-RU"/>
              </w:rPr>
            </w:pPr>
            <w:r w:rsidRPr="00476A97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 xml:space="preserve">Аватаресса ИВО Цивилизации Синтеза О-Ч-С </w:t>
            </w:r>
            <w:proofErr w:type="spellStart"/>
            <w:r w:rsidRPr="00476A97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>сверхкосмоса</w:t>
            </w:r>
            <w:proofErr w:type="spellEnd"/>
            <w:r w:rsidRPr="00476A97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 xml:space="preserve"> ИВАС Филиппа ИВАС Кут Хуми</w:t>
            </w: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Елена Кузнецова</w:t>
            </w:r>
          </w:p>
        </w:tc>
      </w:tr>
      <w:tr w:rsidR="00476A97" w:rsidRPr="00476A97" w:rsidTr="00D31058">
        <w:trPr>
          <w:trHeight w:val="520"/>
        </w:trPr>
        <w:tc>
          <w:tcPr>
            <w:tcW w:w="167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26.02.2025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</w:p>
        </w:tc>
      </w:tr>
      <w:tr w:rsidR="00476A97" w:rsidRPr="00476A97" w:rsidTr="00D31058">
        <w:trPr>
          <w:trHeight w:val="420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05.03.2025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</w:p>
        </w:tc>
      </w:tr>
      <w:tr w:rsidR="00476A97" w:rsidRPr="00476A97" w:rsidTr="00D31058">
        <w:trPr>
          <w:trHeight w:val="420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12.03.2025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</w:p>
        </w:tc>
      </w:tr>
      <w:tr w:rsidR="00476A97" w:rsidRPr="00476A97" w:rsidTr="00D31058">
        <w:trPr>
          <w:trHeight w:val="420"/>
        </w:trPr>
        <w:tc>
          <w:tcPr>
            <w:tcW w:w="167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19.03.2025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476A97">
              <w:rPr>
                <w:rFonts w:ascii="Times New Roman" w:eastAsia="Calibri" w:hAnsi="Times New Roman" w:cs="Times New Roman"/>
                <w:color w:val="1F1F1F"/>
                <w:lang w:eastAsia="ru-RU"/>
              </w:rPr>
              <w:t xml:space="preserve">Аватаресса ИВО Империи Вечного Сверхкосмоса синтезфизичности ИВАС Византия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Евгения Кобзарь</w:t>
            </w:r>
          </w:p>
        </w:tc>
      </w:tr>
      <w:tr w:rsidR="00476A97" w:rsidRPr="00476A97" w:rsidTr="00D31058">
        <w:trPr>
          <w:trHeight w:val="420"/>
        </w:trPr>
        <w:tc>
          <w:tcPr>
            <w:tcW w:w="167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476A97">
              <w:rPr>
                <w:rFonts w:ascii="Times New Roman" w:eastAsia="Calibri" w:hAnsi="Times New Roman" w:cs="Times New Roman"/>
                <w:color w:val="1F1F1F"/>
                <w:lang w:eastAsia="ru-RU"/>
              </w:rPr>
              <w:t xml:space="preserve">Аватаресса ИВО Сверхкосмической Академии Наук ИВАС Янова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Ирина Большакова</w:t>
            </w:r>
          </w:p>
        </w:tc>
      </w:tr>
      <w:tr w:rsidR="00476A97" w:rsidRPr="00476A97" w:rsidTr="00D31058">
        <w:trPr>
          <w:trHeight w:val="420"/>
        </w:trPr>
        <w:tc>
          <w:tcPr>
            <w:tcW w:w="167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476A97">
              <w:rPr>
                <w:rFonts w:ascii="Times New Roman" w:eastAsia="Calibri" w:hAnsi="Times New Roman" w:cs="Times New Roman"/>
                <w:color w:val="1F1F1F"/>
                <w:lang w:eastAsia="ru-RU"/>
              </w:rPr>
              <w:t>Аватаресса ИВО ИВДИВО-Развития Отец-Человек-Субъекта ИВАС Юлия ИВАС Кут Хуми</w:t>
            </w: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Ирина Ильдюхина</w:t>
            </w:r>
          </w:p>
        </w:tc>
      </w:tr>
      <w:tr w:rsidR="00476A97" w:rsidRPr="00476A97" w:rsidTr="00D31058">
        <w:trPr>
          <w:trHeight w:val="420"/>
        </w:trPr>
        <w:tc>
          <w:tcPr>
            <w:tcW w:w="167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476A97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 xml:space="preserve">Аватаресса ИВО Высшего Аттестационного Совета ИВАС Юсефа ИВАС Кут Хуми </w:t>
            </w:r>
            <w:r w:rsidRPr="00476A97">
              <w:rPr>
                <w:rFonts w:ascii="Times New Roman" w:eastAsia="Calibri" w:hAnsi="Times New Roman" w:cs="Times New Roman"/>
                <w:b/>
                <w:color w:val="1F1F1F"/>
                <w:shd w:val="clear" w:color="auto" w:fill="FFFFFF"/>
                <w:lang w:eastAsia="ru-RU"/>
              </w:rPr>
              <w:t>Юлия Иванова</w:t>
            </w:r>
          </w:p>
        </w:tc>
      </w:tr>
      <w:tr w:rsidR="00476A97" w:rsidRPr="00476A97" w:rsidTr="00D31058">
        <w:trPr>
          <w:trHeight w:val="420"/>
        </w:trPr>
        <w:tc>
          <w:tcPr>
            <w:tcW w:w="167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26.03.2025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</w:p>
        </w:tc>
      </w:tr>
      <w:tr w:rsidR="00476A97" w:rsidRPr="00476A97" w:rsidTr="00D31058">
        <w:trPr>
          <w:trHeight w:val="420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02.04.2025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</w:p>
        </w:tc>
      </w:tr>
      <w:tr w:rsidR="00476A97" w:rsidRPr="00476A97" w:rsidTr="00D31058">
        <w:trPr>
          <w:trHeight w:val="420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09.04.2025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</w:p>
        </w:tc>
      </w:tr>
      <w:tr w:rsidR="00476A97" w:rsidRPr="00476A97" w:rsidTr="00D31058">
        <w:trPr>
          <w:trHeight w:val="420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16.04.2025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</w:p>
        </w:tc>
      </w:tr>
      <w:tr w:rsidR="00476A97" w:rsidRPr="00476A97" w:rsidTr="00D31058">
        <w:trPr>
          <w:trHeight w:val="420"/>
        </w:trPr>
        <w:tc>
          <w:tcPr>
            <w:tcW w:w="167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23.04.2025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476A97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 xml:space="preserve">Аватар ИВО Политической партии ИВАС Владомира ИВАС Кут Хуми </w:t>
            </w:r>
            <w:r w:rsidRPr="00476A97">
              <w:rPr>
                <w:rFonts w:ascii="Times New Roman" w:eastAsia="Calibri" w:hAnsi="Times New Roman" w:cs="Times New Roman"/>
                <w:b/>
                <w:color w:val="1F1F1F"/>
                <w:shd w:val="clear" w:color="auto" w:fill="FFFFFF"/>
                <w:lang w:eastAsia="ru-RU"/>
              </w:rPr>
              <w:t>Сергей Курбатов</w:t>
            </w:r>
          </w:p>
        </w:tc>
      </w:tr>
      <w:tr w:rsidR="00476A97" w:rsidRPr="00476A97" w:rsidTr="00D31058">
        <w:trPr>
          <w:trHeight w:val="420"/>
        </w:trPr>
        <w:tc>
          <w:tcPr>
            <w:tcW w:w="167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476A97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 xml:space="preserve">Аватаресса ИВО Вечной Сверхкосмической информации и синтеза частностей ИВАС Саввы ИВАС Кут Хуми </w:t>
            </w:r>
            <w:r w:rsidRPr="00476A97">
              <w:rPr>
                <w:rFonts w:ascii="Times New Roman" w:eastAsia="Calibri" w:hAnsi="Times New Roman" w:cs="Times New Roman"/>
                <w:b/>
                <w:color w:val="1F1F1F"/>
                <w:shd w:val="clear" w:color="auto" w:fill="FFFFFF"/>
                <w:lang w:eastAsia="ru-RU"/>
              </w:rPr>
              <w:t>Татьяна Рудева</w:t>
            </w:r>
          </w:p>
        </w:tc>
      </w:tr>
      <w:tr w:rsidR="00476A97" w:rsidRPr="00476A97" w:rsidTr="00D31058">
        <w:trPr>
          <w:trHeight w:val="420"/>
        </w:trPr>
        <w:tc>
          <w:tcPr>
            <w:tcW w:w="167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476A97">
              <w:rPr>
                <w:rFonts w:ascii="Times New Roman" w:eastAsia="Calibri" w:hAnsi="Times New Roman" w:cs="Times New Roman"/>
                <w:color w:val="1F1F1F"/>
                <w:lang w:eastAsia="ru-RU"/>
              </w:rPr>
              <w:t xml:space="preserve">Аватар ИВО Парламента ИВАС Савелия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Андрей Шалаев</w:t>
            </w:r>
          </w:p>
        </w:tc>
      </w:tr>
      <w:tr w:rsidR="00476A97" w:rsidRPr="00476A97" w:rsidTr="00D31058">
        <w:trPr>
          <w:trHeight w:val="420"/>
        </w:trPr>
        <w:tc>
          <w:tcPr>
            <w:tcW w:w="167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476A97">
              <w:rPr>
                <w:rFonts w:ascii="Times New Roman" w:eastAsia="Calibri" w:hAnsi="Times New Roman" w:cs="Times New Roman"/>
                <w:color w:val="1F1F1F"/>
                <w:lang w:eastAsia="ru-RU"/>
              </w:rPr>
              <w:t xml:space="preserve">Аватаресса ИВО Экономики Отец-Человек-Субъекта ИВАС Вильгельма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Вера Рыжова</w:t>
            </w:r>
          </w:p>
        </w:tc>
      </w:tr>
      <w:tr w:rsidR="00476A97" w:rsidRPr="00476A97" w:rsidTr="00D31058">
        <w:trPr>
          <w:trHeight w:val="420"/>
        </w:trPr>
        <w:tc>
          <w:tcPr>
            <w:tcW w:w="167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30.04.2025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Calibri" w:hAnsi="Times New Roman" w:cs="Times New Roman"/>
                <w:color w:val="1F1F1F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</w:p>
        </w:tc>
      </w:tr>
      <w:tr w:rsidR="00476A97" w:rsidRPr="00476A97" w:rsidTr="00D31058">
        <w:trPr>
          <w:trHeight w:val="420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07.05.2025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</w:p>
        </w:tc>
      </w:tr>
      <w:tr w:rsidR="00476A97" w:rsidRPr="00476A97" w:rsidTr="00D31058">
        <w:trPr>
          <w:trHeight w:val="420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14.05.2025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</w:p>
        </w:tc>
      </w:tr>
      <w:tr w:rsidR="00476A97" w:rsidRPr="00476A97" w:rsidTr="00D31058">
        <w:trPr>
          <w:trHeight w:val="420"/>
        </w:trPr>
        <w:tc>
          <w:tcPr>
            <w:tcW w:w="167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21.05.2025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Аватар ИВО Общества Иерархии Равных Отец-Человек-Субъектов ИВАС Юстаса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Сергей Казанов</w:t>
            </w:r>
          </w:p>
        </w:tc>
      </w:tr>
      <w:tr w:rsidR="00476A97" w:rsidRPr="00476A97" w:rsidTr="00D31058">
        <w:trPr>
          <w:trHeight w:val="420"/>
        </w:trPr>
        <w:tc>
          <w:tcPr>
            <w:tcW w:w="167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476A97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 xml:space="preserve">Аватаресса ИВО Энергопотенциала Отец-Человек-Субъекта ИВАС Александра ИВАС Кут Хуми </w:t>
            </w:r>
            <w:r w:rsidRPr="00476A97">
              <w:rPr>
                <w:rFonts w:ascii="Times New Roman" w:eastAsia="Calibri" w:hAnsi="Times New Roman" w:cs="Times New Roman"/>
                <w:b/>
                <w:color w:val="1F1F1F"/>
                <w:shd w:val="clear" w:color="auto" w:fill="FFFFFF"/>
                <w:lang w:eastAsia="ru-RU"/>
              </w:rPr>
              <w:t>Алефтина Курбатова</w:t>
            </w:r>
          </w:p>
        </w:tc>
      </w:tr>
      <w:tr w:rsidR="00476A97" w:rsidRPr="00476A97" w:rsidTr="00D31058">
        <w:trPr>
          <w:trHeight w:val="420"/>
        </w:trPr>
        <w:tc>
          <w:tcPr>
            <w:tcW w:w="167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476A97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 xml:space="preserve">Аватаресса ИВО Плана Синтеза ИВАС Яромира ИВАС Кут Хуми </w:t>
            </w:r>
            <w:proofErr w:type="spellStart"/>
            <w:r w:rsidRPr="00476A97">
              <w:rPr>
                <w:rFonts w:ascii="Times New Roman" w:eastAsia="Calibri" w:hAnsi="Times New Roman" w:cs="Times New Roman"/>
                <w:b/>
                <w:color w:val="1F1F1F"/>
                <w:shd w:val="clear" w:color="auto" w:fill="FFFFFF"/>
                <w:lang w:eastAsia="ru-RU"/>
              </w:rPr>
              <w:t>Найля</w:t>
            </w:r>
            <w:proofErr w:type="spellEnd"/>
            <w:r w:rsidRPr="00476A97">
              <w:rPr>
                <w:rFonts w:ascii="Times New Roman" w:eastAsia="Calibri" w:hAnsi="Times New Roman" w:cs="Times New Roman"/>
                <w:b/>
                <w:color w:val="1F1F1F"/>
                <w:shd w:val="clear" w:color="auto" w:fill="FFFFFF"/>
                <w:lang w:eastAsia="ru-RU"/>
              </w:rPr>
              <w:t xml:space="preserve"> Щедрая</w:t>
            </w:r>
          </w:p>
        </w:tc>
      </w:tr>
      <w:tr w:rsidR="00476A97" w:rsidRPr="00476A97" w:rsidTr="00D31058">
        <w:trPr>
          <w:trHeight w:val="420"/>
        </w:trPr>
        <w:tc>
          <w:tcPr>
            <w:tcW w:w="167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476A97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 xml:space="preserve">Аватаресса ИВО Вечной Сверхкосмической Психодинамики Отец-Человек-Субъекта ИВАС Сераписа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Наталья Дёрина</w:t>
            </w:r>
          </w:p>
        </w:tc>
      </w:tr>
      <w:tr w:rsidR="00476A97" w:rsidRPr="00476A97" w:rsidTr="00D31058">
        <w:trPr>
          <w:trHeight w:val="791"/>
        </w:trPr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A97" w:rsidRPr="00476A97" w:rsidRDefault="00476A97" w:rsidP="004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28.05.2025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</w:p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Подведение итогов деятельности Подразделения за 2024-2025 синтез-год.</w:t>
            </w:r>
          </w:p>
          <w:p w:rsidR="00476A97" w:rsidRPr="00476A97" w:rsidRDefault="00476A97" w:rsidP="00476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lang w:eastAsia="ru-RU"/>
              </w:rPr>
              <w:t>Определение перспектив и стратегий развития на 2025-2026 синтез-год.</w:t>
            </w:r>
          </w:p>
        </w:tc>
      </w:tr>
    </w:tbl>
    <w:p w:rsidR="00C6186E" w:rsidRPr="00673238" w:rsidRDefault="00C6186E" w:rsidP="00673238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073B" w:rsidRPr="007D073B" w:rsidRDefault="007D073B" w:rsidP="005952F3">
      <w:pPr>
        <w:numPr>
          <w:ilvl w:val="1"/>
          <w:numId w:val="8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7D073B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План Синтеза Совета Парадигмы Подразделения ИВДИВО </w:t>
      </w:r>
      <w:r w:rsidR="00A518D6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Ангарск</w:t>
      </w:r>
      <w:r w:rsidRPr="007D073B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.</w:t>
      </w:r>
    </w:p>
    <w:p w:rsidR="007D073B" w:rsidRPr="007D073B" w:rsidRDefault="007D073B" w:rsidP="007D07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Деятельность Совета Парадигмы Подразделения ИВДИВО </w:t>
      </w:r>
      <w:r w:rsidR="00A518D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Ангарск</w:t>
      </w:r>
      <w:r w:rsidRPr="007D0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направлена на разработку и реализацию двух основных стратегических линий развития Подразделения:</w:t>
      </w:r>
    </w:p>
    <w:p w:rsidR="007D073B" w:rsidRPr="007D073B" w:rsidRDefault="007D073B" w:rsidP="005952F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Взрастание кадрового философско-парадигмального состава </w:t>
      </w:r>
      <w:r w:rsidR="00D571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Полномочных</w:t>
      </w:r>
      <w:r w:rsidRPr="007D0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Подразделения;</w:t>
      </w:r>
    </w:p>
    <w:p w:rsidR="007D073B" w:rsidRDefault="007D073B" w:rsidP="005952F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73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и реализация необходимых ИВДИВО философских и парадигмальных явлений, выражений, продуктов и т.д.</w:t>
      </w:r>
    </w:p>
    <w:p w:rsidR="00E243C0" w:rsidRDefault="00E243C0" w:rsidP="00E243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7A29" w:rsidRPr="00F77A29" w:rsidRDefault="00F77A29" w:rsidP="00F7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7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Совета Парадигмы подразделения ИВДИВО Ангарск</w:t>
      </w:r>
      <w:r w:rsidRPr="00F77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7A29" w:rsidRPr="00F77A29" w:rsidRDefault="00F77A29" w:rsidP="00F77A29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Синтез-парадигмы каждого.</w:t>
      </w:r>
    </w:p>
    <w:p w:rsidR="00F77A29" w:rsidRPr="00F77A29" w:rsidRDefault="00F77A29" w:rsidP="00F77A29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Парадигмальной Идеологии подразделения ИВДИВО Ангарск.</w:t>
      </w:r>
    </w:p>
    <w:p w:rsidR="00F77A29" w:rsidRPr="00F77A29" w:rsidRDefault="00F77A29" w:rsidP="00F77A29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Парадигмальности ДП как Академичности Синтез-Философии ИВО.</w:t>
      </w:r>
    </w:p>
    <w:p w:rsidR="00F77A29" w:rsidRPr="00F77A29" w:rsidRDefault="00F77A29" w:rsidP="00F77A29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парадигмального синтеза 8-рицы каждого.</w:t>
      </w:r>
    </w:p>
    <w:p w:rsidR="00F77A29" w:rsidRPr="00F77A29" w:rsidRDefault="00F77A29" w:rsidP="00F77A29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Кадровый философский потенциал Подразделения. Философия ДП.</w:t>
      </w:r>
    </w:p>
    <w:p w:rsidR="00F77A29" w:rsidRPr="00F77A29" w:rsidRDefault="00F77A29" w:rsidP="00F77A29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Философия 32-х Организаций ИВДИВО Ангарск.</w:t>
      </w:r>
    </w:p>
    <w:p w:rsidR="00F77A29" w:rsidRPr="00F77A29" w:rsidRDefault="00F77A29" w:rsidP="00F77A29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Стратагемия Внутренней Философии</w:t>
      </w:r>
    </w:p>
    <w:p w:rsidR="00F77A29" w:rsidRPr="00F77A29" w:rsidRDefault="00F77A29" w:rsidP="00F7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A29" w:rsidRPr="00F77A29" w:rsidRDefault="00F77A29" w:rsidP="00F7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7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Совета Парадигмы подразделения ИВДИВО Ангарск</w:t>
      </w:r>
      <w:r w:rsidRPr="00F77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7A29" w:rsidRPr="00F77A29" w:rsidRDefault="00F77A29" w:rsidP="00F77A29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Парадигмализация каждого – разработка и обучение активации и самоактуализации процесса наработки компетенций философской и парадигмальной подготовки ДП.</w:t>
      </w:r>
    </w:p>
    <w:p w:rsidR="00F77A29" w:rsidRPr="00F77A29" w:rsidRDefault="00F77A29" w:rsidP="00F77A29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16-рицы Парадигмы Субъекта.</w:t>
      </w:r>
    </w:p>
    <w:p w:rsidR="00F77A29" w:rsidRPr="00F77A29" w:rsidRDefault="00F77A29" w:rsidP="00F77A29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Разработка Философско-Парадигмальной структуры подразделения ИВДИВО Ангарск. Разработка команд по направлениям и темам.</w:t>
      </w:r>
    </w:p>
    <w:p w:rsidR="00F77A29" w:rsidRPr="00F77A29" w:rsidRDefault="00F77A29" w:rsidP="00F77A29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Иерархизация Философии и Философов Синтеза Подразделения ИВДИВО Ангарск.</w:t>
      </w:r>
    </w:p>
    <w:p w:rsidR="00F77A29" w:rsidRPr="00F77A29" w:rsidRDefault="00F77A29" w:rsidP="00F77A29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Философии каждого – развитие философских направлений и тем.</w:t>
      </w:r>
    </w:p>
    <w:p w:rsidR="00F77A29" w:rsidRPr="00F77A29" w:rsidRDefault="00F77A29" w:rsidP="00F77A29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Философ каждый.</w:t>
      </w:r>
    </w:p>
    <w:p w:rsidR="00F77A29" w:rsidRPr="00F77A29" w:rsidRDefault="00F77A29" w:rsidP="00F77A29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Разработка Стратагемии Внутренней Философии изучением 6 тома Парадигмы </w:t>
      </w:r>
    </w:p>
    <w:p w:rsidR="00F77A29" w:rsidRPr="00F77A29" w:rsidRDefault="00F77A29" w:rsidP="00F7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A29" w:rsidRPr="00F77A29" w:rsidRDefault="00F77A29" w:rsidP="00F7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7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Устремления Совета Парадигмы подразделения ИВДИВО Ангарск</w:t>
      </w:r>
      <w:r w:rsidRPr="00F77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7A29" w:rsidRPr="00F77A29" w:rsidRDefault="00F77A29" w:rsidP="00F77A29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категориального терминологического аппарата Парадигмолога, Философа.</w:t>
      </w:r>
    </w:p>
    <w:p w:rsidR="00F77A29" w:rsidRPr="00F77A29" w:rsidRDefault="00F77A29" w:rsidP="00F77A29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Философского (Парадигмального) образовательного курса для ДП.</w:t>
      </w:r>
    </w:p>
    <w:p w:rsidR="00F77A29" w:rsidRPr="00F77A29" w:rsidRDefault="00F77A29" w:rsidP="00F77A29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Философского (Парадигмального) образовательного курса для граждан.</w:t>
      </w:r>
    </w:p>
    <w:p w:rsidR="00F77A29" w:rsidRPr="00F77A29" w:rsidRDefault="00F77A29" w:rsidP="00F77A29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Практики Мудрости каждого – тезы Истины, субъектной спецификой архетипически.</w:t>
      </w:r>
    </w:p>
    <w:p w:rsidR="00F77A29" w:rsidRPr="00F77A29" w:rsidRDefault="00F77A29" w:rsidP="00F77A2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A29" w:rsidRPr="00F77A29" w:rsidRDefault="00F77A29" w:rsidP="00F77A29">
      <w:pPr>
        <w:spacing w:after="0" w:line="259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77A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Организация деятельности на 2024-2025 синтез-год:</w:t>
      </w:r>
    </w:p>
    <w:p w:rsidR="00F77A29" w:rsidRPr="00F77A29" w:rsidRDefault="00F77A29" w:rsidP="00F77A29">
      <w:pPr>
        <w:numPr>
          <w:ilvl w:val="0"/>
          <w:numId w:val="4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A29">
        <w:rPr>
          <w:rFonts w:ascii="Times New Roman" w:eastAsia="Calibri" w:hAnsi="Times New Roman" w:cs="Times New Roman"/>
          <w:sz w:val="24"/>
          <w:szCs w:val="24"/>
        </w:rPr>
        <w:t>Совет Парадигмы проходит в первый понедельник месяца.</w:t>
      </w:r>
    </w:p>
    <w:p w:rsidR="00F77A29" w:rsidRPr="00F77A29" w:rsidRDefault="00F77A29" w:rsidP="00F77A29">
      <w:pPr>
        <w:numPr>
          <w:ilvl w:val="0"/>
          <w:numId w:val="45"/>
        </w:numPr>
        <w:spacing w:after="100" w:afterAutospacing="1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A29">
        <w:rPr>
          <w:rFonts w:ascii="Times New Roman" w:eastAsia="Calibri" w:hAnsi="Times New Roman" w:cs="Times New Roman"/>
          <w:sz w:val="24"/>
          <w:szCs w:val="24"/>
        </w:rPr>
        <w:t xml:space="preserve">Итоги Совета ИВО фиксирует Аватаресса ИВО Цивилизации Синтеза Отец-Человек-Субъекта </w:t>
      </w:r>
      <w:proofErr w:type="spellStart"/>
      <w:r w:rsidRPr="00F77A29">
        <w:rPr>
          <w:rFonts w:ascii="Times New Roman" w:eastAsia="Calibri" w:hAnsi="Times New Roman" w:cs="Times New Roman"/>
          <w:sz w:val="24"/>
          <w:szCs w:val="24"/>
        </w:rPr>
        <w:t>сверхкосмоса</w:t>
      </w:r>
      <w:proofErr w:type="spellEnd"/>
      <w:r w:rsidRPr="00F77A29">
        <w:rPr>
          <w:rFonts w:ascii="Times New Roman" w:eastAsia="Calibri" w:hAnsi="Times New Roman" w:cs="Times New Roman"/>
          <w:sz w:val="24"/>
          <w:szCs w:val="24"/>
        </w:rPr>
        <w:t xml:space="preserve"> ИВАС Филиппа ИВАС Кут Хуми, ИВДИВО-Секретарь подразделения ИВДИВО Протоколом итогов Парадигмального Совета в течение 1-3-х дней после Совета с его публикацией </w:t>
      </w:r>
      <w:proofErr w:type="spellStart"/>
      <w:r w:rsidRPr="00F77A29">
        <w:rPr>
          <w:rFonts w:ascii="Times New Roman" w:eastAsia="Calibri" w:hAnsi="Times New Roman" w:cs="Times New Roman"/>
          <w:sz w:val="24"/>
          <w:szCs w:val="24"/>
        </w:rPr>
        <w:t>Парадигмальному</w:t>
      </w:r>
      <w:proofErr w:type="spellEnd"/>
      <w:r w:rsidRPr="00F77A29">
        <w:rPr>
          <w:rFonts w:ascii="Times New Roman" w:eastAsia="Calibri" w:hAnsi="Times New Roman" w:cs="Times New Roman"/>
          <w:sz w:val="24"/>
          <w:szCs w:val="24"/>
        </w:rPr>
        <w:t xml:space="preserve"> Совету.</w:t>
      </w:r>
    </w:p>
    <w:p w:rsidR="00F77A29" w:rsidRPr="00F77A29" w:rsidRDefault="00F77A29" w:rsidP="00F77A29">
      <w:pPr>
        <w:numPr>
          <w:ilvl w:val="0"/>
          <w:numId w:val="45"/>
        </w:numPr>
        <w:spacing w:after="100" w:afterAutospacing="1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A29">
        <w:rPr>
          <w:rFonts w:ascii="Times New Roman" w:eastAsia="Calibri" w:hAnsi="Times New Roman" w:cs="Times New Roman"/>
          <w:sz w:val="24"/>
          <w:szCs w:val="24"/>
        </w:rPr>
        <w:t>Совет Парадигмы ведут Философы Синтеза Совета поочерёдно командами горизонтов Советов Субъекта в течение года в раскрытии и достижении целей и реализации задач Совета.</w:t>
      </w:r>
    </w:p>
    <w:p w:rsidR="00F77A29" w:rsidRDefault="00F77A29" w:rsidP="00E243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7A29" w:rsidRPr="00F77A29" w:rsidRDefault="00F77A29" w:rsidP="00F77A2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77A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ведения Парадигмальных Советов на 2024-2025 синтез-год:</w:t>
      </w:r>
    </w:p>
    <w:tbl>
      <w:tblPr>
        <w:tblStyle w:val="2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7371"/>
      </w:tblGrid>
      <w:tr w:rsidR="00F77A29" w:rsidRPr="00F77A29" w:rsidTr="00F77A29">
        <w:tc>
          <w:tcPr>
            <w:tcW w:w="2126" w:type="dxa"/>
          </w:tcPr>
          <w:p w:rsidR="00F77A29" w:rsidRPr="00F77A29" w:rsidRDefault="00F77A29" w:rsidP="00F77A2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77A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371" w:type="dxa"/>
          </w:tcPr>
          <w:p w:rsidR="00F77A29" w:rsidRPr="00F77A29" w:rsidRDefault="00F77A29" w:rsidP="00F77A2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77A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Ответственные/Ведущие</w:t>
            </w:r>
          </w:p>
        </w:tc>
      </w:tr>
      <w:tr w:rsidR="00F77A29" w:rsidRPr="00F77A29" w:rsidTr="00F77A29">
        <w:tc>
          <w:tcPr>
            <w:tcW w:w="2126" w:type="dxa"/>
          </w:tcPr>
          <w:p w:rsidR="00F77A29" w:rsidRPr="00F77A29" w:rsidRDefault="00F77A29" w:rsidP="00F77A2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7A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14.06.2024</w:t>
            </w:r>
          </w:p>
        </w:tc>
        <w:tc>
          <w:tcPr>
            <w:tcW w:w="7371" w:type="dxa"/>
          </w:tcPr>
          <w:p w:rsidR="00F77A29" w:rsidRPr="00F77A29" w:rsidRDefault="00F77A29" w:rsidP="00F77A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7A29">
              <w:rPr>
                <w:rFonts w:ascii="Times New Roman" w:eastAsia="Times New Roman" w:hAnsi="Times New Roman" w:cs="Times New Roman"/>
                <w:lang w:eastAsia="ru-RU"/>
              </w:rPr>
              <w:t xml:space="preserve">Главы Советов Субъекта: </w:t>
            </w:r>
            <w:proofErr w:type="spellStart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>О.Трофимец</w:t>
            </w:r>
            <w:proofErr w:type="spellEnd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>Е.Бондарева</w:t>
            </w:r>
            <w:proofErr w:type="spellEnd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>Е.Шалаева</w:t>
            </w:r>
            <w:proofErr w:type="spellEnd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>Е.Кузнецова</w:t>
            </w:r>
            <w:proofErr w:type="spellEnd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>Е.Кобзарь</w:t>
            </w:r>
            <w:proofErr w:type="spellEnd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>И.Большакова</w:t>
            </w:r>
            <w:proofErr w:type="spellEnd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>И.Ильдюхина</w:t>
            </w:r>
            <w:proofErr w:type="spellEnd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>Ю.Иванова</w:t>
            </w:r>
            <w:proofErr w:type="spellEnd"/>
          </w:p>
        </w:tc>
      </w:tr>
      <w:tr w:rsidR="00F77A29" w:rsidRPr="00F77A29" w:rsidTr="00F77A29">
        <w:tc>
          <w:tcPr>
            <w:tcW w:w="2126" w:type="dxa"/>
          </w:tcPr>
          <w:p w:rsidR="00F77A29" w:rsidRPr="00F77A29" w:rsidRDefault="00F77A29" w:rsidP="00F77A2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7A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13.07.2024</w:t>
            </w:r>
          </w:p>
        </w:tc>
        <w:tc>
          <w:tcPr>
            <w:tcW w:w="7371" w:type="dxa"/>
          </w:tcPr>
          <w:p w:rsidR="00F77A29" w:rsidRPr="00F77A29" w:rsidRDefault="00F77A29" w:rsidP="00F77A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7A29">
              <w:rPr>
                <w:rFonts w:ascii="Times New Roman" w:eastAsia="Times New Roman" w:hAnsi="Times New Roman" w:cs="Times New Roman"/>
                <w:lang w:eastAsia="ru-RU"/>
              </w:rPr>
              <w:t xml:space="preserve">Философы Синтеза </w:t>
            </w:r>
            <w:proofErr w:type="spellStart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>О.Трофимец</w:t>
            </w:r>
            <w:proofErr w:type="spellEnd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>С.Курбатов</w:t>
            </w:r>
            <w:proofErr w:type="spellEnd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>А.Цысельский</w:t>
            </w:r>
            <w:proofErr w:type="spellEnd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>М.Маслова</w:t>
            </w:r>
            <w:proofErr w:type="spellEnd"/>
          </w:p>
        </w:tc>
      </w:tr>
      <w:tr w:rsidR="00F77A29" w:rsidRPr="00F77A29" w:rsidTr="00F77A29">
        <w:tc>
          <w:tcPr>
            <w:tcW w:w="2126" w:type="dxa"/>
          </w:tcPr>
          <w:p w:rsidR="00F77A29" w:rsidRPr="00F77A29" w:rsidRDefault="00F77A29" w:rsidP="00F77A2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7A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7371" w:type="dxa"/>
          </w:tcPr>
          <w:p w:rsidR="00F77A29" w:rsidRPr="00F77A29" w:rsidRDefault="00F77A29" w:rsidP="00F77A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7A29">
              <w:rPr>
                <w:rFonts w:ascii="Times New Roman" w:eastAsia="Times New Roman" w:hAnsi="Times New Roman" w:cs="Times New Roman"/>
                <w:lang w:eastAsia="ru-RU"/>
              </w:rPr>
              <w:t xml:space="preserve">Философы Синтеза </w:t>
            </w:r>
            <w:proofErr w:type="spellStart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>Е.Бондарева</w:t>
            </w:r>
            <w:proofErr w:type="spellEnd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>Т.Рудева</w:t>
            </w:r>
            <w:proofErr w:type="spellEnd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>А.Чучуй</w:t>
            </w:r>
            <w:proofErr w:type="spellEnd"/>
          </w:p>
        </w:tc>
      </w:tr>
      <w:tr w:rsidR="00F77A29" w:rsidRPr="00F77A29" w:rsidTr="00F77A29">
        <w:tc>
          <w:tcPr>
            <w:tcW w:w="2126" w:type="dxa"/>
          </w:tcPr>
          <w:p w:rsidR="00F77A29" w:rsidRPr="00F77A29" w:rsidRDefault="00F77A29" w:rsidP="00F77A2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7A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7371" w:type="dxa"/>
          </w:tcPr>
          <w:p w:rsidR="00F77A29" w:rsidRPr="00F77A29" w:rsidRDefault="00F77A29" w:rsidP="00F77A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7A29">
              <w:rPr>
                <w:rFonts w:ascii="Times New Roman" w:eastAsia="Times New Roman" w:hAnsi="Times New Roman" w:cs="Times New Roman"/>
                <w:lang w:eastAsia="ru-RU"/>
              </w:rPr>
              <w:t xml:space="preserve">Философы Синтеза </w:t>
            </w:r>
            <w:proofErr w:type="spellStart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>Е.Шалаева</w:t>
            </w:r>
            <w:proofErr w:type="spellEnd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>А.Шалаев</w:t>
            </w:r>
            <w:proofErr w:type="spellEnd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>С.Кобякова</w:t>
            </w:r>
            <w:proofErr w:type="spellEnd"/>
          </w:p>
        </w:tc>
      </w:tr>
      <w:tr w:rsidR="00F77A29" w:rsidRPr="00F77A29" w:rsidTr="00F77A29">
        <w:tc>
          <w:tcPr>
            <w:tcW w:w="2126" w:type="dxa"/>
          </w:tcPr>
          <w:p w:rsidR="00F77A29" w:rsidRPr="00F77A29" w:rsidRDefault="00F77A29" w:rsidP="00F77A2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7A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04.11.2024</w:t>
            </w:r>
          </w:p>
        </w:tc>
        <w:tc>
          <w:tcPr>
            <w:tcW w:w="7371" w:type="dxa"/>
          </w:tcPr>
          <w:p w:rsidR="00F77A29" w:rsidRPr="00F77A29" w:rsidRDefault="00F77A29" w:rsidP="00F77A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7A29">
              <w:rPr>
                <w:rFonts w:ascii="Times New Roman" w:eastAsia="Times New Roman" w:hAnsi="Times New Roman" w:cs="Times New Roman"/>
                <w:lang w:eastAsia="ru-RU"/>
              </w:rPr>
              <w:t xml:space="preserve">Философы Синтеза </w:t>
            </w:r>
            <w:proofErr w:type="spellStart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>Е.Кузнецова</w:t>
            </w:r>
            <w:proofErr w:type="spellEnd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>В.Рыжова</w:t>
            </w:r>
            <w:proofErr w:type="spellEnd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>Т.Яшина</w:t>
            </w:r>
            <w:proofErr w:type="spellEnd"/>
          </w:p>
        </w:tc>
      </w:tr>
      <w:tr w:rsidR="00F77A29" w:rsidRPr="00F77A29" w:rsidTr="00F77A29">
        <w:tc>
          <w:tcPr>
            <w:tcW w:w="2126" w:type="dxa"/>
          </w:tcPr>
          <w:p w:rsidR="00F77A29" w:rsidRPr="00F77A29" w:rsidRDefault="00F77A29" w:rsidP="00F77A2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7A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7371" w:type="dxa"/>
          </w:tcPr>
          <w:p w:rsidR="00F77A29" w:rsidRPr="00F77A29" w:rsidRDefault="00F77A29" w:rsidP="00F77A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7A29">
              <w:rPr>
                <w:rFonts w:ascii="Times New Roman" w:eastAsia="Times New Roman" w:hAnsi="Times New Roman" w:cs="Times New Roman"/>
                <w:lang w:eastAsia="ru-RU"/>
              </w:rPr>
              <w:t xml:space="preserve">Философы Синтеза </w:t>
            </w:r>
            <w:proofErr w:type="spellStart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>Е.Кобзарь</w:t>
            </w:r>
            <w:proofErr w:type="spellEnd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>С.Казанов</w:t>
            </w:r>
            <w:proofErr w:type="spellEnd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>Н.Мезенцева</w:t>
            </w:r>
            <w:proofErr w:type="spellEnd"/>
          </w:p>
        </w:tc>
      </w:tr>
      <w:tr w:rsidR="00F77A29" w:rsidRPr="00F77A29" w:rsidTr="00F77A29">
        <w:tc>
          <w:tcPr>
            <w:tcW w:w="2126" w:type="dxa"/>
          </w:tcPr>
          <w:p w:rsidR="00F77A29" w:rsidRPr="00F77A29" w:rsidRDefault="00F77A29" w:rsidP="00F77A2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7A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06.01.2025</w:t>
            </w:r>
          </w:p>
        </w:tc>
        <w:tc>
          <w:tcPr>
            <w:tcW w:w="7371" w:type="dxa"/>
          </w:tcPr>
          <w:p w:rsidR="00F77A29" w:rsidRPr="00F77A29" w:rsidRDefault="00F77A29" w:rsidP="00F77A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7A29">
              <w:rPr>
                <w:rFonts w:ascii="Times New Roman" w:eastAsia="Times New Roman" w:hAnsi="Times New Roman" w:cs="Times New Roman"/>
                <w:lang w:eastAsia="ru-RU"/>
              </w:rPr>
              <w:t xml:space="preserve">Философы Синтеза </w:t>
            </w:r>
            <w:proofErr w:type="spellStart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>И.Большакова</w:t>
            </w:r>
            <w:proofErr w:type="spellEnd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>А.Курбатова</w:t>
            </w:r>
            <w:proofErr w:type="spellEnd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>Н.Герасимова</w:t>
            </w:r>
            <w:proofErr w:type="spellEnd"/>
          </w:p>
        </w:tc>
      </w:tr>
      <w:tr w:rsidR="00F77A29" w:rsidRPr="00F77A29" w:rsidTr="00F77A29">
        <w:tc>
          <w:tcPr>
            <w:tcW w:w="2126" w:type="dxa"/>
          </w:tcPr>
          <w:p w:rsidR="00F77A29" w:rsidRPr="00F77A29" w:rsidRDefault="00F77A29" w:rsidP="00F77A2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7A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03.02.2025</w:t>
            </w:r>
          </w:p>
        </w:tc>
        <w:tc>
          <w:tcPr>
            <w:tcW w:w="7371" w:type="dxa"/>
          </w:tcPr>
          <w:p w:rsidR="00F77A29" w:rsidRPr="00F77A29" w:rsidRDefault="00F77A29" w:rsidP="00F77A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7A29">
              <w:rPr>
                <w:rFonts w:ascii="Times New Roman" w:eastAsia="Times New Roman" w:hAnsi="Times New Roman" w:cs="Times New Roman"/>
                <w:lang w:eastAsia="ru-RU"/>
              </w:rPr>
              <w:t xml:space="preserve">Философы Синтеза </w:t>
            </w:r>
            <w:proofErr w:type="spellStart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>И.Ильдюхина</w:t>
            </w:r>
            <w:proofErr w:type="spellEnd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>Н.Щедрая</w:t>
            </w:r>
            <w:proofErr w:type="spellEnd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>О.Москалёва</w:t>
            </w:r>
            <w:proofErr w:type="spellEnd"/>
          </w:p>
        </w:tc>
      </w:tr>
      <w:tr w:rsidR="00F77A29" w:rsidRPr="00F77A29" w:rsidTr="00F77A29">
        <w:tc>
          <w:tcPr>
            <w:tcW w:w="2126" w:type="dxa"/>
          </w:tcPr>
          <w:p w:rsidR="00F77A29" w:rsidRPr="00F77A29" w:rsidRDefault="00F77A29" w:rsidP="00F77A2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7A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03.03.2025</w:t>
            </w:r>
          </w:p>
        </w:tc>
        <w:tc>
          <w:tcPr>
            <w:tcW w:w="7371" w:type="dxa"/>
          </w:tcPr>
          <w:p w:rsidR="00F77A29" w:rsidRPr="00F77A29" w:rsidRDefault="00F77A29" w:rsidP="00F77A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7A29">
              <w:rPr>
                <w:rFonts w:ascii="Times New Roman" w:eastAsia="Times New Roman" w:hAnsi="Times New Roman" w:cs="Times New Roman"/>
                <w:lang w:eastAsia="ru-RU"/>
              </w:rPr>
              <w:t xml:space="preserve">Философы Синтеза </w:t>
            </w:r>
            <w:proofErr w:type="spellStart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>Ю.Иванова</w:t>
            </w:r>
            <w:proofErr w:type="spellEnd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>Н.Дёрина</w:t>
            </w:r>
            <w:proofErr w:type="spellEnd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>Ю.Клейн</w:t>
            </w:r>
            <w:proofErr w:type="spellEnd"/>
          </w:p>
        </w:tc>
      </w:tr>
      <w:tr w:rsidR="00F77A29" w:rsidRPr="00F77A29" w:rsidTr="00F77A29">
        <w:tc>
          <w:tcPr>
            <w:tcW w:w="2126" w:type="dxa"/>
          </w:tcPr>
          <w:p w:rsidR="00F77A29" w:rsidRPr="00F77A29" w:rsidRDefault="00F77A29" w:rsidP="00F77A2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7A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07.04.2025</w:t>
            </w:r>
          </w:p>
        </w:tc>
        <w:tc>
          <w:tcPr>
            <w:tcW w:w="7371" w:type="dxa"/>
          </w:tcPr>
          <w:p w:rsidR="00F77A29" w:rsidRPr="00F77A29" w:rsidRDefault="00F77A29" w:rsidP="00F77A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7A29">
              <w:rPr>
                <w:rFonts w:ascii="Times New Roman" w:eastAsia="Times New Roman" w:hAnsi="Times New Roman" w:cs="Times New Roman"/>
                <w:lang w:eastAsia="ru-RU"/>
              </w:rPr>
              <w:t xml:space="preserve">Глава Парадигмального Совета подразделения ИВДИВО </w:t>
            </w:r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>Елена Шалаева</w:t>
            </w:r>
            <w:r w:rsidRPr="00F77A2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>Философы Синтеза Совета Парадигмы</w:t>
            </w:r>
          </w:p>
        </w:tc>
      </w:tr>
      <w:tr w:rsidR="00F77A29" w:rsidRPr="00F77A29" w:rsidTr="00F77A29">
        <w:tc>
          <w:tcPr>
            <w:tcW w:w="2126" w:type="dxa"/>
          </w:tcPr>
          <w:p w:rsidR="00F77A29" w:rsidRPr="00F77A29" w:rsidRDefault="00F77A29" w:rsidP="00F77A2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7A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05.05.2025</w:t>
            </w:r>
          </w:p>
        </w:tc>
        <w:tc>
          <w:tcPr>
            <w:tcW w:w="7371" w:type="dxa"/>
          </w:tcPr>
          <w:p w:rsidR="00F77A29" w:rsidRPr="00F77A29" w:rsidRDefault="00F77A29" w:rsidP="00F77A29">
            <w:pPr>
              <w:rPr>
                <w:color w:val="000000"/>
                <w:sz w:val="18"/>
                <w:szCs w:val="18"/>
              </w:rPr>
            </w:pPr>
            <w:r w:rsidRPr="00F77A29">
              <w:rPr>
                <w:rFonts w:ascii="Times New Roman" w:eastAsia="Times New Roman" w:hAnsi="Times New Roman" w:cs="Times New Roman"/>
                <w:lang w:eastAsia="ru-RU"/>
              </w:rPr>
              <w:t xml:space="preserve">Глава Парадигмального Совета подразделения ИВДИВО </w:t>
            </w:r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>Елена Шалаева</w:t>
            </w:r>
            <w:r w:rsidRPr="00F77A2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77A29">
              <w:rPr>
                <w:rFonts w:ascii="Times New Roman" w:eastAsia="Times New Roman" w:hAnsi="Times New Roman" w:cs="Times New Roman"/>
                <w:b/>
                <w:lang w:eastAsia="ru-RU"/>
              </w:rPr>
              <w:t>Философы Синтеза Совета Парадигмы</w:t>
            </w:r>
          </w:p>
        </w:tc>
      </w:tr>
    </w:tbl>
    <w:p w:rsidR="007D073B" w:rsidRPr="007D073B" w:rsidRDefault="007D073B" w:rsidP="0067323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073B" w:rsidRPr="007D073B" w:rsidRDefault="007D073B" w:rsidP="005952F3">
      <w:pPr>
        <w:numPr>
          <w:ilvl w:val="1"/>
          <w:numId w:val="8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7D073B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План Синтеза Должностного Совета Подразделения ИВДИВО </w:t>
      </w:r>
      <w:r w:rsidR="00A518D6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Ангарск</w:t>
      </w:r>
      <w:r w:rsidRPr="007D073B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.</w:t>
      </w:r>
    </w:p>
    <w:p w:rsidR="007D073B" w:rsidRDefault="007D073B" w:rsidP="00A518D6">
      <w:pPr>
        <w:spacing w:after="160" w:line="259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07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Должностной Совет является координационным Советом Подразделения ИВДИВО </w:t>
      </w:r>
      <w:r w:rsidR="00A518D6" w:rsidRPr="00A518D6">
        <w:rPr>
          <w:rFonts w:ascii="Times New Roman" w:eastAsia="Calibri" w:hAnsi="Times New Roman" w:cs="Times New Roman"/>
          <w:sz w:val="24"/>
          <w:szCs w:val="24"/>
          <w:lang w:eastAsia="ru-RU"/>
        </w:rPr>
        <w:t>Ангарск</w:t>
      </w:r>
      <w:r w:rsidR="00A518D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6186E" w:rsidRPr="00C6186E" w:rsidRDefault="00C6186E" w:rsidP="00C6186E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618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График ведения Должностных Советов подразделения ИВДИВО Ангарск </w:t>
      </w:r>
    </w:p>
    <w:p w:rsidR="00C6186E" w:rsidRPr="00C6186E" w:rsidRDefault="00C6186E" w:rsidP="007277AC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618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2024-2025 синтез-год</w:t>
      </w:r>
    </w:p>
    <w:tbl>
      <w:tblPr>
        <w:tblW w:w="9606" w:type="dxa"/>
        <w:tblInd w:w="416" w:type="dxa"/>
        <w:tblLook w:val="04A0" w:firstRow="1" w:lastRow="0" w:firstColumn="1" w:lastColumn="0" w:noHBand="0" w:noVBand="1"/>
      </w:tblPr>
      <w:tblGrid>
        <w:gridCol w:w="1780"/>
        <w:gridCol w:w="7826"/>
      </w:tblGrid>
      <w:tr w:rsidR="00C6186E" w:rsidRPr="00C6186E" w:rsidTr="00C6186E">
        <w:trPr>
          <w:trHeight w:val="31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86E" w:rsidRPr="00C6186E" w:rsidRDefault="00C6186E" w:rsidP="00C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8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86E" w:rsidRPr="00C6186E" w:rsidRDefault="00C6186E" w:rsidP="00C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Ответственные/Ведущие</w:t>
            </w:r>
          </w:p>
        </w:tc>
      </w:tr>
      <w:tr w:rsidR="00C6186E" w:rsidRPr="00C6186E" w:rsidTr="007277AC">
        <w:trPr>
          <w:trHeight w:val="33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86E" w:rsidRPr="00C6186E" w:rsidRDefault="00C6186E" w:rsidP="00C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12.06.2024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86E" w:rsidRPr="00C6186E" w:rsidRDefault="00C6186E" w:rsidP="00C61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86E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C6186E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</w:p>
        </w:tc>
      </w:tr>
      <w:tr w:rsidR="00C6186E" w:rsidRPr="00C6186E" w:rsidTr="007277AC">
        <w:trPr>
          <w:trHeight w:val="287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86E" w:rsidRPr="00C6186E" w:rsidRDefault="00C6186E" w:rsidP="00C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10.07.2024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6E" w:rsidRPr="00C6186E" w:rsidRDefault="00C6186E" w:rsidP="00C61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86E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C6186E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  <w:r w:rsidRPr="00C618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6186E" w:rsidRPr="00C6186E" w:rsidTr="007277AC">
        <w:trPr>
          <w:trHeight w:val="338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86E" w:rsidRPr="00C6186E" w:rsidRDefault="00C6186E" w:rsidP="00C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78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6E" w:rsidRPr="00C6186E" w:rsidRDefault="00C6186E" w:rsidP="00C61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86E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C6186E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</w:p>
        </w:tc>
      </w:tr>
      <w:tr w:rsidR="00C6186E" w:rsidRPr="00C6186E" w:rsidTr="007277AC">
        <w:trPr>
          <w:trHeight w:val="258"/>
        </w:trPr>
        <w:tc>
          <w:tcPr>
            <w:tcW w:w="17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86E" w:rsidRPr="00C6186E" w:rsidRDefault="00C6186E" w:rsidP="00C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78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6E" w:rsidRPr="00C6186E" w:rsidRDefault="00C6186E" w:rsidP="00C6186E">
            <w:pPr>
              <w:spacing w:after="0" w:line="240" w:lineRule="auto"/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</w:pPr>
            <w:r w:rsidRPr="00C6186E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C6186E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</w:p>
        </w:tc>
      </w:tr>
      <w:tr w:rsidR="00C6186E" w:rsidRPr="00C6186E" w:rsidTr="007277AC">
        <w:trPr>
          <w:trHeight w:val="262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6E" w:rsidRPr="00C6186E" w:rsidRDefault="00C6186E" w:rsidP="00C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09.10.2024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6E" w:rsidRPr="00C6186E" w:rsidRDefault="00C6186E" w:rsidP="00C6186E">
            <w:pPr>
              <w:spacing w:after="0" w:line="240" w:lineRule="auto"/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</w:pPr>
            <w:r w:rsidRPr="00C6186E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C6186E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</w:p>
        </w:tc>
      </w:tr>
      <w:tr w:rsidR="00C6186E" w:rsidRPr="00C6186E" w:rsidTr="007277AC">
        <w:trPr>
          <w:trHeight w:val="254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6E" w:rsidRPr="00C6186E" w:rsidRDefault="00C6186E" w:rsidP="00C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C6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13.11.2024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6E" w:rsidRPr="00C6186E" w:rsidRDefault="00C6186E" w:rsidP="00C6186E">
            <w:pPr>
              <w:spacing w:after="0" w:line="240" w:lineRule="auto"/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</w:pPr>
            <w:r w:rsidRPr="00C6186E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C6186E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</w:p>
        </w:tc>
      </w:tr>
      <w:tr w:rsidR="00C6186E" w:rsidRPr="00C6186E" w:rsidTr="007277AC">
        <w:trPr>
          <w:trHeight w:val="254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86E" w:rsidRPr="00C6186E" w:rsidRDefault="00C6186E" w:rsidP="00C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11.12.2024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86E" w:rsidRPr="00C6186E" w:rsidRDefault="00C6186E" w:rsidP="00C61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86E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C6186E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</w:p>
        </w:tc>
      </w:tr>
      <w:tr w:rsidR="00C6186E" w:rsidRPr="00C6186E" w:rsidTr="00C6186E">
        <w:trPr>
          <w:trHeight w:val="38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86E" w:rsidRPr="00C6186E" w:rsidRDefault="00C6186E" w:rsidP="00C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08.01.2025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6E" w:rsidRPr="00C6186E" w:rsidRDefault="00C6186E" w:rsidP="00C6186E">
            <w:pPr>
              <w:spacing w:after="0" w:line="240" w:lineRule="auto"/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</w:pPr>
            <w:r w:rsidRPr="00C6186E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C6186E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</w:p>
        </w:tc>
      </w:tr>
      <w:tr w:rsidR="00C6186E" w:rsidRPr="00C6186E" w:rsidTr="007277AC">
        <w:trPr>
          <w:trHeight w:val="27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86E" w:rsidRPr="00C6186E" w:rsidRDefault="00C6186E" w:rsidP="00C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12.02.2025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86E" w:rsidRPr="00C6186E" w:rsidRDefault="00C6186E" w:rsidP="00C61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86E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C6186E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</w:p>
        </w:tc>
      </w:tr>
      <w:tr w:rsidR="00C6186E" w:rsidRPr="00C6186E" w:rsidTr="00C6186E">
        <w:trPr>
          <w:trHeight w:val="264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86E" w:rsidRPr="00C6186E" w:rsidRDefault="00C6186E" w:rsidP="00C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12.03.2025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6E" w:rsidRPr="00C6186E" w:rsidRDefault="00C6186E" w:rsidP="00C6186E">
            <w:pPr>
              <w:spacing w:after="0" w:line="240" w:lineRule="auto"/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</w:pPr>
            <w:r w:rsidRPr="00C6186E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C6186E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</w:p>
        </w:tc>
      </w:tr>
      <w:tr w:rsidR="00C6186E" w:rsidRPr="00C6186E" w:rsidTr="007277AC">
        <w:trPr>
          <w:trHeight w:val="248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6E" w:rsidRPr="00C6186E" w:rsidRDefault="00C6186E" w:rsidP="00C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09.04.2025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6E" w:rsidRPr="00C6186E" w:rsidRDefault="00C6186E" w:rsidP="00C6186E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C6186E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C6186E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</w:p>
        </w:tc>
      </w:tr>
      <w:tr w:rsidR="00C6186E" w:rsidRPr="00C6186E" w:rsidTr="007277AC">
        <w:trPr>
          <w:trHeight w:val="699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86E" w:rsidRPr="00C6186E" w:rsidRDefault="00C6186E" w:rsidP="00C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14.05.2025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86E" w:rsidRPr="00C6186E" w:rsidRDefault="00C6186E" w:rsidP="00C61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186E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Pr="00C6186E">
              <w:rPr>
                <w:rFonts w:ascii="Times New Roman" w:eastAsia="Times New Roman" w:hAnsi="Times New Roman" w:cs="Times New Roman"/>
                <w:b/>
                <w:lang w:eastAsia="ru-RU"/>
              </w:rPr>
              <w:t>Ольга Трофимец</w:t>
            </w:r>
          </w:p>
          <w:p w:rsidR="00C6186E" w:rsidRPr="00C6186E" w:rsidRDefault="00C6186E" w:rsidP="00C61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6186E" w:rsidRPr="00C6186E" w:rsidRDefault="00C6186E" w:rsidP="00C61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186E">
              <w:rPr>
                <w:rFonts w:ascii="Times New Roman" w:eastAsia="Times New Roman" w:hAnsi="Times New Roman" w:cs="Times New Roman"/>
                <w:b/>
                <w:lang w:eastAsia="ru-RU"/>
              </w:rPr>
              <w:t>Подведение итогов деятельности Подразделения за 2024-2025 синтез-год.</w:t>
            </w:r>
          </w:p>
          <w:p w:rsidR="00C6186E" w:rsidRPr="00C6186E" w:rsidRDefault="00C6186E" w:rsidP="00C61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86E">
              <w:rPr>
                <w:rFonts w:ascii="Times New Roman" w:eastAsia="Times New Roman" w:hAnsi="Times New Roman" w:cs="Times New Roman"/>
                <w:b/>
                <w:lang w:eastAsia="ru-RU"/>
              </w:rPr>
              <w:t>Определение перспектив и стратегий развития на 2025-2026 синтез-год.</w:t>
            </w:r>
          </w:p>
        </w:tc>
      </w:tr>
    </w:tbl>
    <w:p w:rsidR="00C6186E" w:rsidRPr="007D073B" w:rsidRDefault="00C6186E" w:rsidP="00A518D6">
      <w:pPr>
        <w:spacing w:after="160" w:line="259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073B" w:rsidRPr="00D737F7" w:rsidRDefault="007D073B" w:rsidP="00D737F7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073B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Цели Подразделения ИВДИВО</w:t>
      </w:r>
      <w:r w:rsidRPr="007D073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D073B" w:rsidRPr="007D073B" w:rsidRDefault="007D073B" w:rsidP="005952F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>Выражение Синтеза Изначально Вышестоящего Отца синтез-архетипически.</w:t>
      </w:r>
    </w:p>
    <w:p w:rsidR="007D073B" w:rsidRPr="007D073B" w:rsidRDefault="007D073B" w:rsidP="005952F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 xml:space="preserve">Выражение Синтеза ИВАС Кут Хуми, АС </w:t>
      </w:r>
      <w:r w:rsidR="00A518D6">
        <w:rPr>
          <w:rFonts w:ascii="Times New Roman" w:eastAsia="Calibri" w:hAnsi="Times New Roman" w:cs="Times New Roman"/>
          <w:sz w:val="24"/>
          <w:szCs w:val="24"/>
        </w:rPr>
        <w:t>Андрея</w:t>
      </w:r>
      <w:r w:rsidR="00EA2A9F">
        <w:rPr>
          <w:rFonts w:ascii="Times New Roman" w:eastAsia="Calibri" w:hAnsi="Times New Roman" w:cs="Times New Roman"/>
          <w:sz w:val="24"/>
          <w:szCs w:val="24"/>
        </w:rPr>
        <w:t xml:space="preserve"> ИВАС Кут Хуми синтез-</w:t>
      </w:r>
      <w:r w:rsidRPr="007D073B">
        <w:rPr>
          <w:rFonts w:ascii="Times New Roman" w:eastAsia="Calibri" w:hAnsi="Times New Roman" w:cs="Times New Roman"/>
          <w:sz w:val="24"/>
          <w:szCs w:val="24"/>
        </w:rPr>
        <w:t>архетипически.</w:t>
      </w:r>
    </w:p>
    <w:p w:rsidR="007D073B" w:rsidRPr="007D073B" w:rsidRDefault="007D073B" w:rsidP="005952F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 xml:space="preserve">Разработка Части </w:t>
      </w:r>
      <w:r w:rsidR="00A518D6">
        <w:rPr>
          <w:rFonts w:ascii="Times New Roman" w:eastAsia="Calibri" w:hAnsi="Times New Roman" w:cs="Times New Roman"/>
          <w:sz w:val="24"/>
          <w:szCs w:val="24"/>
        </w:rPr>
        <w:t>Стратагемия</w:t>
      </w:r>
      <w:r w:rsidRPr="007D073B">
        <w:rPr>
          <w:rFonts w:ascii="Times New Roman" w:eastAsia="Calibri" w:hAnsi="Times New Roman" w:cs="Times New Roman"/>
          <w:sz w:val="24"/>
          <w:szCs w:val="24"/>
        </w:rPr>
        <w:t xml:space="preserve"> ИВО.</w:t>
      </w:r>
    </w:p>
    <w:p w:rsidR="007D073B" w:rsidRPr="007D073B" w:rsidRDefault="007D073B" w:rsidP="005952F3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 xml:space="preserve">Развитие видов </w:t>
      </w:r>
      <w:r w:rsidR="00A518D6">
        <w:rPr>
          <w:rFonts w:ascii="Times New Roman" w:eastAsia="Calibri" w:hAnsi="Times New Roman" w:cs="Times New Roman"/>
          <w:sz w:val="24"/>
          <w:szCs w:val="24"/>
        </w:rPr>
        <w:t>Энергии</w:t>
      </w:r>
      <w:r w:rsidRPr="007D073B">
        <w:rPr>
          <w:rFonts w:ascii="Times New Roman" w:eastAsia="Calibri" w:hAnsi="Times New Roman" w:cs="Times New Roman"/>
          <w:sz w:val="24"/>
          <w:szCs w:val="24"/>
        </w:rPr>
        <w:t xml:space="preserve">. Наработка Синтеза </w:t>
      </w:r>
      <w:r w:rsidR="00A518D6">
        <w:rPr>
          <w:rFonts w:ascii="Times New Roman" w:eastAsia="Calibri" w:hAnsi="Times New Roman" w:cs="Times New Roman"/>
          <w:sz w:val="24"/>
          <w:szCs w:val="24"/>
        </w:rPr>
        <w:t>Энергии</w:t>
      </w:r>
      <w:r w:rsidRPr="007D073B">
        <w:rPr>
          <w:rFonts w:ascii="Times New Roman" w:eastAsia="Calibri" w:hAnsi="Times New Roman" w:cs="Times New Roman"/>
          <w:sz w:val="24"/>
          <w:szCs w:val="24"/>
        </w:rPr>
        <w:t xml:space="preserve"> ИВО.</w:t>
      </w:r>
    </w:p>
    <w:p w:rsidR="007D073B" w:rsidRPr="007D073B" w:rsidRDefault="007D073B" w:rsidP="005952F3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 xml:space="preserve">Развитие Чаши </w:t>
      </w:r>
      <w:r w:rsidR="005952F3">
        <w:rPr>
          <w:rFonts w:ascii="Times New Roman" w:eastAsia="Calibri" w:hAnsi="Times New Roman" w:cs="Times New Roman"/>
          <w:sz w:val="24"/>
          <w:szCs w:val="24"/>
        </w:rPr>
        <w:t>Стратагемии</w:t>
      </w:r>
      <w:r w:rsidRPr="007D073B">
        <w:rPr>
          <w:rFonts w:ascii="Times New Roman" w:eastAsia="Calibri" w:hAnsi="Times New Roman" w:cs="Times New Roman"/>
          <w:sz w:val="24"/>
          <w:szCs w:val="24"/>
        </w:rPr>
        <w:t xml:space="preserve"> насыщенностью Синтезом и Огнём ИВО синтез</w:t>
      </w:r>
      <w:r w:rsidR="00EA2A9F">
        <w:rPr>
          <w:rFonts w:ascii="Times New Roman" w:eastAsia="Calibri" w:hAnsi="Times New Roman" w:cs="Times New Roman"/>
          <w:sz w:val="24"/>
          <w:szCs w:val="24"/>
        </w:rPr>
        <w:t>-</w:t>
      </w:r>
      <w:r w:rsidRPr="007D073B">
        <w:rPr>
          <w:rFonts w:ascii="Times New Roman" w:eastAsia="Calibri" w:hAnsi="Times New Roman" w:cs="Times New Roman"/>
          <w:sz w:val="24"/>
          <w:szCs w:val="24"/>
        </w:rPr>
        <w:t>архетипически.</w:t>
      </w:r>
    </w:p>
    <w:p w:rsidR="007D073B" w:rsidRPr="007D073B" w:rsidRDefault="007D073B" w:rsidP="007D073B">
      <w:pPr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073B" w:rsidRPr="007D073B" w:rsidRDefault="007D073B" w:rsidP="005952F3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7D073B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Задачи Подразделения ИВДИВО </w:t>
      </w:r>
      <w:r w:rsidR="005952F3" w:rsidRPr="00EA2A9F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Ангарск</w:t>
      </w:r>
      <w:r w:rsidRPr="00EA2A9F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.</w:t>
      </w:r>
    </w:p>
    <w:p w:rsidR="007D073B" w:rsidRPr="007D073B" w:rsidRDefault="00C6186E" w:rsidP="005952F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Развитие, увеличение количественного и качественного состава участников</w:t>
      </w:r>
      <w:r w:rsidR="007D073B" w:rsidRPr="007D073B">
        <w:rPr>
          <w:rFonts w:ascii="Times New Roman" w:eastAsia="Calibri" w:hAnsi="Times New Roman" w:cs="Times New Roman"/>
          <w:sz w:val="24"/>
          <w:szCs w:val="24"/>
        </w:rPr>
        <w:t xml:space="preserve"> Первого курса Синтеза Посвящённого ИВО в </w:t>
      </w:r>
      <w:r>
        <w:rPr>
          <w:rFonts w:ascii="Times New Roman" w:eastAsia="Calibri" w:hAnsi="Times New Roman" w:cs="Times New Roman"/>
          <w:sz w:val="24"/>
          <w:szCs w:val="24"/>
        </w:rPr>
        <w:t>Ангарске</w:t>
      </w:r>
      <w:r w:rsidR="005952F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073B" w:rsidRPr="007D073B" w:rsidRDefault="007D073B" w:rsidP="005952F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>Начало первых курсов Синтеза ИВО в Подразделении периодичностью: 1 раз в год.</w:t>
      </w:r>
    </w:p>
    <w:p w:rsidR="007D073B" w:rsidRPr="007D073B" w:rsidRDefault="007D073B" w:rsidP="005952F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>Регулярная развёртка 2-го, 3-го, 4-го курсов Синтеза ИВО периодичностью 1 раз в год.</w:t>
      </w:r>
    </w:p>
    <w:p w:rsidR="007D073B" w:rsidRPr="007D073B" w:rsidRDefault="007D073B" w:rsidP="005952F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>Разрабо</w:t>
      </w:r>
      <w:r w:rsidR="00C6186E">
        <w:rPr>
          <w:rFonts w:ascii="Times New Roman" w:eastAsia="Calibri" w:hAnsi="Times New Roman" w:cs="Times New Roman"/>
          <w:sz w:val="24"/>
          <w:szCs w:val="24"/>
        </w:rPr>
        <w:t>тка Фа Подразделения синтез</w:t>
      </w:r>
      <w:r w:rsidRPr="007D073B">
        <w:rPr>
          <w:rFonts w:ascii="Times New Roman" w:eastAsia="Calibri" w:hAnsi="Times New Roman" w:cs="Times New Roman"/>
          <w:sz w:val="24"/>
          <w:szCs w:val="24"/>
        </w:rPr>
        <w:t xml:space="preserve"> архетипически.</w:t>
      </w:r>
    </w:p>
    <w:p w:rsidR="007D073B" w:rsidRPr="007D073B" w:rsidRDefault="007D073B" w:rsidP="005952F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>Разработка Станцы Подр</w:t>
      </w:r>
      <w:r w:rsidR="00EA2A9F">
        <w:rPr>
          <w:rFonts w:ascii="Times New Roman" w:eastAsia="Calibri" w:hAnsi="Times New Roman" w:cs="Times New Roman"/>
          <w:sz w:val="24"/>
          <w:szCs w:val="24"/>
        </w:rPr>
        <w:t>азделения синтез-</w:t>
      </w:r>
      <w:r w:rsidRPr="007D073B">
        <w:rPr>
          <w:rFonts w:ascii="Times New Roman" w:eastAsia="Calibri" w:hAnsi="Times New Roman" w:cs="Times New Roman"/>
          <w:sz w:val="24"/>
          <w:szCs w:val="24"/>
        </w:rPr>
        <w:t>архетипически.</w:t>
      </w:r>
    </w:p>
    <w:p w:rsidR="007D073B" w:rsidRPr="007D073B" w:rsidRDefault="00C6186E" w:rsidP="005952F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Наработка Синтеза и Творения 512</w:t>
      </w:r>
      <w:r w:rsidR="007D073B" w:rsidRPr="007D073B">
        <w:rPr>
          <w:rFonts w:ascii="Times New Roman" w:eastAsia="Calibri" w:hAnsi="Times New Roman" w:cs="Times New Roman"/>
          <w:sz w:val="24"/>
          <w:szCs w:val="24"/>
        </w:rPr>
        <w:t>-рицы Частей Человека, стяжаемых для граждан ежегодно.</w:t>
      </w:r>
    </w:p>
    <w:p w:rsidR="007D073B" w:rsidRPr="007D073B" w:rsidRDefault="00C6186E" w:rsidP="005952F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Наработка Синтеза 256-ти</w:t>
      </w:r>
      <w:r w:rsidR="007D073B" w:rsidRPr="007D073B">
        <w:rPr>
          <w:rFonts w:ascii="Times New Roman" w:eastAsia="Calibri" w:hAnsi="Times New Roman" w:cs="Times New Roman"/>
          <w:sz w:val="24"/>
          <w:szCs w:val="24"/>
        </w:rPr>
        <w:t xml:space="preserve"> Компетенций и Насыщенностей Синтеза Компетенций, стяжаемых для </w:t>
      </w:r>
      <w:proofErr w:type="spellStart"/>
      <w:r w:rsidR="007D073B" w:rsidRPr="007D073B">
        <w:rPr>
          <w:rFonts w:ascii="Times New Roman" w:eastAsia="Calibri" w:hAnsi="Times New Roman" w:cs="Times New Roman"/>
          <w:sz w:val="24"/>
          <w:szCs w:val="24"/>
        </w:rPr>
        <w:t>компетентностного</w:t>
      </w:r>
      <w:proofErr w:type="spellEnd"/>
      <w:r w:rsidR="007D073B" w:rsidRPr="007D073B">
        <w:rPr>
          <w:rFonts w:ascii="Times New Roman" w:eastAsia="Calibri" w:hAnsi="Times New Roman" w:cs="Times New Roman"/>
          <w:sz w:val="24"/>
          <w:szCs w:val="24"/>
        </w:rPr>
        <w:t xml:space="preserve"> роста граждан.</w:t>
      </w:r>
    </w:p>
    <w:p w:rsidR="007D073B" w:rsidRPr="007D073B" w:rsidRDefault="007D073B" w:rsidP="005952F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 xml:space="preserve">Разработка и реализация кадровой политики Подразделения, нацеленной на развитие синтез-компетентности и профессионализма </w:t>
      </w:r>
      <w:r w:rsidR="00D571BE">
        <w:rPr>
          <w:rFonts w:ascii="Times New Roman" w:eastAsia="Calibri" w:hAnsi="Times New Roman" w:cs="Times New Roman"/>
          <w:sz w:val="24"/>
          <w:szCs w:val="24"/>
        </w:rPr>
        <w:t xml:space="preserve">Должностно-Полномочных </w:t>
      </w:r>
      <w:r w:rsidRPr="007D073B">
        <w:rPr>
          <w:rFonts w:ascii="Times New Roman" w:eastAsia="Calibri" w:hAnsi="Times New Roman" w:cs="Times New Roman"/>
          <w:sz w:val="24"/>
          <w:szCs w:val="24"/>
        </w:rPr>
        <w:t>ИВДИВО, количественный рост команды Подразделения.</w:t>
      </w:r>
    </w:p>
    <w:p w:rsidR="007D073B" w:rsidRPr="007D073B" w:rsidRDefault="007D073B" w:rsidP="005952F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 xml:space="preserve">Разработка и реализация Плана Синтеза ИВДИВО-территории ИВДИВО </w:t>
      </w:r>
      <w:r w:rsidR="005952F3">
        <w:rPr>
          <w:rFonts w:ascii="Times New Roman" w:eastAsia="Calibri" w:hAnsi="Times New Roman" w:cs="Times New Roman"/>
          <w:sz w:val="24"/>
          <w:szCs w:val="24"/>
        </w:rPr>
        <w:t>Ангарск</w:t>
      </w:r>
    </w:p>
    <w:p w:rsidR="007D073B" w:rsidRPr="007D073B" w:rsidRDefault="007D073B" w:rsidP="007D073B">
      <w:pPr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073B" w:rsidRPr="007D073B" w:rsidRDefault="007D073B" w:rsidP="005952F3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7D073B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Устремления Подразделения ИВДИВО </w:t>
      </w:r>
      <w:r w:rsidR="005952F3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Ангарск</w:t>
      </w:r>
      <w:r w:rsidRPr="007D073B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.</w:t>
      </w:r>
    </w:p>
    <w:p w:rsidR="007D073B" w:rsidRPr="007D073B" w:rsidRDefault="007D073B" w:rsidP="005952F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>Развёртка Общины ИВАС Кут Хуми синтез-физически.</w:t>
      </w:r>
    </w:p>
    <w:p w:rsidR="007D073B" w:rsidRPr="007D073B" w:rsidRDefault="007D073B" w:rsidP="005952F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 xml:space="preserve">Организация представительства АС </w:t>
      </w:r>
      <w:r w:rsidR="005952F3">
        <w:rPr>
          <w:rFonts w:ascii="Times New Roman" w:eastAsia="Calibri" w:hAnsi="Times New Roman" w:cs="Times New Roman"/>
          <w:sz w:val="24"/>
          <w:szCs w:val="24"/>
        </w:rPr>
        <w:t>Андрея</w:t>
      </w:r>
      <w:r w:rsidRPr="007D073B">
        <w:rPr>
          <w:rFonts w:ascii="Times New Roman" w:eastAsia="Calibri" w:hAnsi="Times New Roman" w:cs="Times New Roman"/>
          <w:sz w:val="24"/>
          <w:szCs w:val="24"/>
        </w:rPr>
        <w:t xml:space="preserve"> ИВАС КХ, ИВАС Кут Хуми физическим офисом Подразделения ИВДИВО </w:t>
      </w:r>
      <w:r w:rsidR="005952F3">
        <w:rPr>
          <w:rFonts w:ascii="Times New Roman" w:eastAsia="Calibri" w:hAnsi="Times New Roman" w:cs="Times New Roman"/>
          <w:sz w:val="24"/>
          <w:szCs w:val="24"/>
        </w:rPr>
        <w:t>Ангарск</w:t>
      </w:r>
      <w:r w:rsidRPr="007D07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073B" w:rsidRPr="007D073B" w:rsidRDefault="007D073B" w:rsidP="005952F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 xml:space="preserve">Разработка тезауруса </w:t>
      </w:r>
      <w:r w:rsidR="005952F3">
        <w:rPr>
          <w:rFonts w:ascii="Times New Roman" w:eastAsia="Calibri" w:hAnsi="Times New Roman" w:cs="Times New Roman"/>
          <w:sz w:val="24"/>
          <w:szCs w:val="24"/>
        </w:rPr>
        <w:t>Энергии</w:t>
      </w:r>
      <w:r w:rsidRPr="007D07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073B" w:rsidRPr="007D073B" w:rsidRDefault="007D073B" w:rsidP="00673238">
      <w:pPr>
        <w:contextualSpacing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7D073B" w:rsidRPr="007D073B" w:rsidRDefault="007D073B" w:rsidP="005952F3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7D073B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Стратегическое планирование деятельности Подразделения ИВДИВО </w:t>
      </w:r>
      <w:r w:rsidR="005952F3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Ангарск</w:t>
      </w:r>
      <w:r w:rsidRPr="007D073B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:</w:t>
      </w:r>
    </w:p>
    <w:p w:rsidR="007D073B" w:rsidRPr="007D073B" w:rsidRDefault="007D073B" w:rsidP="005952F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 xml:space="preserve">Рост Подразделения количественным составом 192-х </w:t>
      </w:r>
      <w:r w:rsidR="00D571BE">
        <w:rPr>
          <w:rFonts w:ascii="Times New Roman" w:eastAsia="Calibri" w:hAnsi="Times New Roman" w:cs="Times New Roman"/>
          <w:sz w:val="24"/>
          <w:szCs w:val="24"/>
        </w:rPr>
        <w:t xml:space="preserve">Должностно-Полномочных </w:t>
      </w:r>
      <w:r w:rsidRPr="007D073B">
        <w:rPr>
          <w:rFonts w:ascii="Times New Roman" w:eastAsia="Calibri" w:hAnsi="Times New Roman" w:cs="Times New Roman"/>
          <w:sz w:val="24"/>
          <w:szCs w:val="24"/>
        </w:rPr>
        <w:t>ИВДИВО.</w:t>
      </w:r>
    </w:p>
    <w:p w:rsidR="007D073B" w:rsidRPr="007D073B" w:rsidRDefault="007D073B" w:rsidP="005952F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 xml:space="preserve">Следующий этап роста Подразделения в 448 </w:t>
      </w:r>
      <w:r w:rsidR="00D571BE">
        <w:rPr>
          <w:rFonts w:ascii="Times New Roman" w:eastAsia="Calibri" w:hAnsi="Times New Roman" w:cs="Times New Roman"/>
          <w:sz w:val="24"/>
          <w:szCs w:val="24"/>
        </w:rPr>
        <w:t xml:space="preserve">Должностно-Полномочных </w:t>
      </w:r>
      <w:r w:rsidRPr="007D073B">
        <w:rPr>
          <w:rFonts w:ascii="Times New Roman" w:eastAsia="Calibri" w:hAnsi="Times New Roman" w:cs="Times New Roman"/>
          <w:sz w:val="24"/>
          <w:szCs w:val="24"/>
        </w:rPr>
        <w:t>ИВДИВО.</w:t>
      </w:r>
    </w:p>
    <w:p w:rsidR="007D073B" w:rsidRPr="007D073B" w:rsidRDefault="007D073B" w:rsidP="005952F3">
      <w:pPr>
        <w:numPr>
          <w:ilvl w:val="0"/>
          <w:numId w:val="1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Организация и проведение курсов Синтеза ИВО на территории городов: </w:t>
      </w:r>
      <w:r w:rsidR="005952F3">
        <w:rPr>
          <w:rFonts w:ascii="Times New Roman" w:eastAsia="Calibri" w:hAnsi="Times New Roman" w:cs="Times New Roman"/>
          <w:sz w:val="24"/>
          <w:szCs w:val="24"/>
        </w:rPr>
        <w:t>Свирск, Черемхово, Тулун, Железногорск, с. Савватеевка.</w:t>
      </w:r>
    </w:p>
    <w:p w:rsidR="007D073B" w:rsidRPr="00673238" w:rsidRDefault="007D073B" w:rsidP="00673238">
      <w:pPr>
        <w:pStyle w:val="a4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5952F3">
        <w:rPr>
          <w:rFonts w:ascii="Times New Roman" w:eastAsia="Calibri" w:hAnsi="Times New Roman" w:cs="Times New Roman"/>
          <w:sz w:val="24"/>
          <w:szCs w:val="24"/>
        </w:rPr>
        <w:t xml:space="preserve">Формирование новых Подразделений ИВДИВО на территории городов: </w:t>
      </w:r>
      <w:r w:rsidR="005952F3" w:rsidRPr="005952F3">
        <w:rPr>
          <w:rFonts w:ascii="Times New Roman" w:eastAsia="Calibri" w:hAnsi="Times New Roman" w:cs="Times New Roman"/>
          <w:sz w:val="24"/>
          <w:szCs w:val="24"/>
        </w:rPr>
        <w:t>Свирск, Черемхово, Тулун, Железногорск, с. Савватеевка.</w:t>
      </w:r>
    </w:p>
    <w:p w:rsidR="007D073B" w:rsidRPr="007D073B" w:rsidRDefault="007D073B" w:rsidP="005952F3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7D073B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Тактическое планирование деятельности Подразделения ИВДИВО </w:t>
      </w:r>
      <w:r w:rsidR="005952F3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Ангарск</w:t>
      </w:r>
      <w:r w:rsidRPr="007D073B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:</w:t>
      </w:r>
    </w:p>
    <w:p w:rsidR="007D073B" w:rsidRPr="007D073B" w:rsidRDefault="007D073B" w:rsidP="005952F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>Организация и проведение занятий для граждан.</w:t>
      </w:r>
    </w:p>
    <w:p w:rsidR="007D073B" w:rsidRPr="007D073B" w:rsidRDefault="007D073B" w:rsidP="005952F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>Организация и проведение тренировок, тренингов, обучений для Должностно-</w:t>
      </w:r>
      <w:r w:rsidR="00D571BE">
        <w:rPr>
          <w:rFonts w:ascii="Times New Roman" w:eastAsia="Calibri" w:hAnsi="Times New Roman" w:cs="Times New Roman"/>
          <w:sz w:val="24"/>
          <w:szCs w:val="24"/>
        </w:rPr>
        <w:t>Полномочных</w:t>
      </w:r>
      <w:r w:rsidRPr="007D073B">
        <w:rPr>
          <w:rFonts w:ascii="Times New Roman" w:eastAsia="Calibri" w:hAnsi="Times New Roman" w:cs="Times New Roman"/>
          <w:sz w:val="24"/>
          <w:szCs w:val="24"/>
        </w:rPr>
        <w:t xml:space="preserve"> в росте дееспособности Огнём и Синтезом ИВАС, ИВО.</w:t>
      </w:r>
    </w:p>
    <w:p w:rsidR="007D073B" w:rsidRPr="007D073B" w:rsidRDefault="007D073B" w:rsidP="005952F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 xml:space="preserve">Возжигание </w:t>
      </w:r>
      <w:r w:rsidR="00EA2A9F">
        <w:rPr>
          <w:rFonts w:ascii="Times New Roman" w:eastAsia="Calibri" w:hAnsi="Times New Roman" w:cs="Times New Roman"/>
          <w:sz w:val="24"/>
          <w:szCs w:val="24"/>
        </w:rPr>
        <w:t xml:space="preserve">новых </w:t>
      </w:r>
      <w:r w:rsidRPr="007D073B">
        <w:rPr>
          <w:rFonts w:ascii="Times New Roman" w:eastAsia="Calibri" w:hAnsi="Times New Roman" w:cs="Times New Roman"/>
          <w:sz w:val="24"/>
          <w:szCs w:val="24"/>
        </w:rPr>
        <w:t>территорий: практики на территориях, онлайн деятельность.</w:t>
      </w:r>
    </w:p>
    <w:p w:rsidR="007D073B" w:rsidRPr="007D073B" w:rsidRDefault="007D073B" w:rsidP="005952F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>Формирование действующих команд на территории возжигаемых городов.</w:t>
      </w:r>
    </w:p>
    <w:p w:rsidR="007D073B" w:rsidRPr="007D073B" w:rsidRDefault="007D073B" w:rsidP="007D073B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7D073B" w:rsidRPr="007D073B" w:rsidRDefault="007D073B" w:rsidP="00D737F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7D073B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Синтез-деятельность и Праздничная деятельность Подразделения ИВДИВО </w:t>
      </w:r>
      <w:r w:rsidR="005952F3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Ангарск</w:t>
      </w:r>
    </w:p>
    <w:p w:rsidR="001D0C9E" w:rsidRDefault="00D571BE" w:rsidP="00D571BE">
      <w:pPr>
        <w:pStyle w:val="a4"/>
        <w:numPr>
          <w:ilvl w:val="0"/>
          <w:numId w:val="16"/>
        </w:numPr>
        <w:spacing w:after="0"/>
        <w:ind w:left="1418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Синтездеятельность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праздничная деятельность Подразделения ИВДИВО Ангарск ведётся по расписанию, которое составляется ежемесячно всеми Должностно-Полномочными. </w:t>
      </w:r>
    </w:p>
    <w:p w:rsidR="006238E4" w:rsidRDefault="006238E4" w:rsidP="006238E4">
      <w:pPr>
        <w:spacing w:after="0"/>
        <w:rPr>
          <w:rFonts w:ascii="Times New Roman" w:hAnsi="Times New Roman"/>
          <w:sz w:val="24"/>
          <w:szCs w:val="24"/>
        </w:rPr>
      </w:pPr>
    </w:p>
    <w:p w:rsidR="006238E4" w:rsidRPr="006238E4" w:rsidRDefault="006238E4" w:rsidP="00623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3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Синтез-деятельность Подразделения ИВДИВО Ангарск</w:t>
      </w:r>
    </w:p>
    <w:p w:rsidR="006238E4" w:rsidRDefault="006238E4" w:rsidP="00D737F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3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 2024 – май 2025</w:t>
      </w: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992"/>
        <w:gridCol w:w="3258"/>
        <w:gridCol w:w="1268"/>
        <w:gridCol w:w="1241"/>
        <w:gridCol w:w="3447"/>
      </w:tblGrid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38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Сентябрь 2024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238E4" w:rsidRPr="006238E4" w:rsidTr="006238E4">
        <w:trPr>
          <w:trHeight w:val="341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Пн</w:t>
            </w:r>
            <w:proofErr w:type="spellEnd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Пт</w:t>
            </w:r>
            <w:proofErr w:type="spellEnd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Командная практика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21.00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Должностно Полномочные  подразделения</w:t>
            </w:r>
          </w:p>
        </w:tc>
      </w:tr>
      <w:tr w:rsidR="006238E4" w:rsidRPr="006238E4" w:rsidTr="006238E4">
        <w:trPr>
          <w:trHeight w:val="341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каждый </w:t>
            </w:r>
            <w:proofErr w:type="spellStart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Пн</w:t>
            </w:r>
            <w:proofErr w:type="spellEnd"/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Совет Субъекта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6-го горизонта 8-рицы Субъекта</w:t>
            </w:r>
          </w:p>
        </w:tc>
      </w:tr>
      <w:tr w:rsidR="006238E4" w:rsidRPr="006238E4" w:rsidTr="006238E4">
        <w:trPr>
          <w:trHeight w:val="341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каждый Вт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Разработка Ядра Си ДП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КХ Ольга Трофимец</w:t>
            </w:r>
          </w:p>
        </w:tc>
      </w:tr>
      <w:tr w:rsidR="006238E4" w:rsidRPr="006238E4" w:rsidTr="006238E4">
        <w:trPr>
          <w:trHeight w:val="341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каждый Вт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Разработка Ядер Си 1 Курса Синтеза 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КХ Ольга Трофимец</w:t>
            </w:r>
          </w:p>
        </w:tc>
      </w:tr>
      <w:tr w:rsidR="006238E4" w:rsidRPr="006238E4" w:rsidTr="006238E4">
        <w:trPr>
          <w:trHeight w:val="341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каждая Ср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Синтез-практикум разработки 5,7,8 Курсами Синтеза 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504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01.09.2024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01.09.13. Ежегодный Новый учебный год Иерархического состава ИВДИВО.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572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01.09.2024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Праздничный Сбор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КХ Ольга Трофимец</w:t>
            </w:r>
          </w:p>
        </w:tc>
      </w:tr>
      <w:tr w:rsidR="006238E4" w:rsidRPr="006238E4" w:rsidTr="006238E4">
        <w:trPr>
          <w:trHeight w:val="446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01.09.2024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Cs/>
                <w:color w:val="3333CC"/>
                <w:sz w:val="16"/>
                <w:szCs w:val="16"/>
                <w:shd w:val="clear" w:color="auto" w:fill="FFFFFF"/>
                <w:lang w:eastAsia="ru-RU"/>
              </w:rPr>
              <w:t>Практика Философа Синтеза ИВДИВО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13</w:t>
            </w: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  <w:t>Аватар Синтеза ИВО Виталий Сердюк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02.09.2024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Парадигмальный Совет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17.00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Философы Синтеза Елена Бондарева, Татьяна Рудева, Анна Чучуй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04.09.2024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Совет ИВО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17.00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Аватаресса ИВО Подразделения ИВДИВО ИВАС Кут Хуми Ольга Трофимец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05.09.2024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05.09.17. Вхождение в явление четырёх и более Метагалактик реализацией ИВДИВО.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11.09.2024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Должностной Совет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КХ Ольга Трофимец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11.09.2024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Совет ИВО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17.00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Кут Хуми Ольга Трофимец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17.09.2024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Научный Совет ИВДИВО.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Для всех Должностно-Компетентных ИВДИВО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 трансляция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24.00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Высший Совет АНЦ Мг Наук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18.09.2024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18.09.12. Восхождение Человека в Изначально Вышестоящую Метагалактику.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18.09.2024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Совет ИВО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17.00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Аватаресса ИВО Подразделения ИВДИВО ИВАС Кут Хуми Ольга Трофимец 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ИВДИВО-Развития Отец-Человек-Субъекта ИВАС Юлия ИВАС Кут Хуми Ирина Ильдюхина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Высшего Аттестационного Совета ИВАС Юсефа ИВАС Кут Хуми Юлия Иванова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 ИВО Политической партии ИВАС Владомира ИВАС Кут Хуми Сергей Курбатов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21-22.09.2024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>100 Синтез 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г. Иркутск, бульвар Гагарина, д. 44, Большой Конференц-зал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Сб</w:t>
            </w:r>
            <w:proofErr w:type="spellEnd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14.00-20.00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Вс</w:t>
            </w:r>
            <w:proofErr w:type="spellEnd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09.00-15.00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  <w:t>Аватар Синтеза ИВО Виталий Сердюк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25.09.2024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Совет ИВО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17.00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Аватаресса ИВО Подразделения ИВДИВО ИВАС Кут Хуми Ольга Трофимец 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28-29.09.2024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>5 Синтез 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10.00-16.00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>Владычица Синтеза ИВО Ольга Трофимец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Октябрь 2024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238E4" w:rsidRPr="006238E4" w:rsidTr="006238E4">
        <w:trPr>
          <w:trHeight w:val="38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Пн</w:t>
            </w:r>
            <w:proofErr w:type="spellEnd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Пт</w:t>
            </w:r>
            <w:proofErr w:type="spellEnd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Командная практика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21.00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Должностно Полномочные  подразделения</w:t>
            </w:r>
          </w:p>
        </w:tc>
      </w:tr>
      <w:tr w:rsidR="006238E4" w:rsidRPr="006238E4" w:rsidTr="006238E4">
        <w:trPr>
          <w:trHeight w:val="38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каждый Вт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Разработка Ядра Си ДП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КХ Ольга Трофимец</w:t>
            </w:r>
          </w:p>
        </w:tc>
      </w:tr>
      <w:tr w:rsidR="006238E4" w:rsidRPr="006238E4" w:rsidTr="006238E4">
        <w:trPr>
          <w:trHeight w:val="38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каждый Вт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Разработка Ядер Си 1 Курса Синтеза 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КХ Ольга Трофимец</w:t>
            </w:r>
          </w:p>
        </w:tc>
      </w:tr>
      <w:tr w:rsidR="006238E4" w:rsidRPr="006238E4" w:rsidTr="006238E4">
        <w:trPr>
          <w:trHeight w:val="38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каждый Вт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Разработка Ядра Си ДП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КХ Ольга Трофимец</w:t>
            </w:r>
          </w:p>
        </w:tc>
      </w:tr>
      <w:tr w:rsidR="006238E4" w:rsidRPr="006238E4" w:rsidTr="006238E4">
        <w:trPr>
          <w:trHeight w:val="38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каждая Ср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Синтез-практикум разработки 5,7,8 Курсами Синтеза 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177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01.10.2024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Cs/>
                <w:color w:val="3333CC"/>
                <w:sz w:val="16"/>
                <w:szCs w:val="16"/>
                <w:shd w:val="clear" w:color="auto" w:fill="FFFFFF"/>
                <w:lang w:eastAsia="ru-RU"/>
              </w:rPr>
              <w:t>Практика Философа Синтеза ИВДИВО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  <w:t>Аватар Синтеза ИВО Виталий Сердюк</w:t>
            </w:r>
          </w:p>
        </w:tc>
      </w:tr>
      <w:tr w:rsidR="006238E4" w:rsidRPr="006238E4" w:rsidTr="006238E4">
        <w:trPr>
          <w:trHeight w:val="38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01.10.2024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01.10.16. Явление Изначально Вышестоящего Дома ИВО.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02.10.2024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02.10.08. Начало новой эпохи Огня 6 метагалактической расы. Изначально Вышестоящий Отец: «Новая эпоха началась во внешнем выражении».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02.10.2024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Совет ИВО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17.00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Аватаресса ИВО Подразделения ИВДИВО ИВАС Кут Хуми Ольга Трофимец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07.10.2024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Парадигмальный Совет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Философы Синтеза </w:t>
            </w:r>
            <w:proofErr w:type="spellStart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Е.Шалаева</w:t>
            </w:r>
            <w:proofErr w:type="spellEnd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А.Шалаев</w:t>
            </w:r>
            <w:proofErr w:type="spellEnd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С.Кобякова</w:t>
            </w:r>
            <w:proofErr w:type="spellEnd"/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09.10.2024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Должностной Совет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КХ Ольга Трофимец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09.10.2024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Совет ИВО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17.00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КХ Ольга Трофимец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Аватаресса ИВО Вечной </w:t>
            </w:r>
            <w:proofErr w:type="spellStart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сверхкосмической</w:t>
            </w:r>
            <w:proofErr w:type="spellEnd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и синтеза частностей ИВАС Саввы ИВАС Кут Хуми Татьяна Рудева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 ИВО Парламента ИВАС Савелия ИВАС Кут Хуми Андрей Шалаев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Экономики Отец-Человек-Субъекта ИВАС Вильгельма ИВАС Кут Хуми Вера Рыжова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10.10.2024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10.10.00. Праздник Первого Равного ИВО.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11.10.2024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11.10.08. Преображение Духа. Явление Шестой метагалактической расы.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59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15.10.2024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Научный Совет ИВДИВО.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Для всех Должностно-Компетентных ИВДИВО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 трансляция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24.00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Высший Совет АНЦ Мг Наук ИВО</w:t>
            </w:r>
          </w:p>
        </w:tc>
      </w:tr>
      <w:tr w:rsidR="006238E4" w:rsidRPr="006238E4" w:rsidTr="006238E4">
        <w:trPr>
          <w:trHeight w:val="59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16.10.2024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Совет ИВО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17.00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КХ Ольга Трофимец</w:t>
            </w:r>
          </w:p>
        </w:tc>
      </w:tr>
      <w:tr w:rsidR="006238E4" w:rsidRPr="006238E4" w:rsidTr="006238E4">
        <w:trPr>
          <w:trHeight w:val="59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17.10.2024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17.10.00. Явление Изначально Вышестоящего Майтрейи (</w:t>
            </w:r>
            <w:proofErr w:type="spellStart"/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Махди</w:t>
            </w:r>
            <w:proofErr w:type="spellEnd"/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) ИВО.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19.10.2024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19.10.08. Развёртывание ИВДИВО вокруг Планеты Земля. Завершение Дома Отца Планеты и отдела Дома Отца Солнечной системы предыдущих эпох.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33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19-20.10.2024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>101 Синтез 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г. Иркутск, бульвар Гагарина, д. 44, Большой Конференц-зал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Сб</w:t>
            </w:r>
            <w:proofErr w:type="spellEnd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14.00-20.00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Вс</w:t>
            </w:r>
            <w:proofErr w:type="spellEnd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09.00-15.00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  <w:t>Аватар Синтеза ИВО Виталий Сердюк</w:t>
            </w:r>
          </w:p>
        </w:tc>
      </w:tr>
      <w:tr w:rsidR="006238E4" w:rsidRPr="006238E4" w:rsidTr="006238E4">
        <w:trPr>
          <w:trHeight w:val="33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20.10.2024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20.10.10. Праздник Синтеза и Огня новой эпохи.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23.10.2024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Совет ИВО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17.00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КХ Ольга Трофимец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 ИВО Общества Иерархии Равных Отец-Человек-Субъектов ИВАС Юстаса ИВАС Кут Хуми Сергей Казанов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Энергопотенциала Отец-Человек-Субъекта ИВАС Александра ИВАС Кут Хуми Алефтина Курбатова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Аватаресса ИВО Плана Синтеза ИВАС Яромира ИВАС Кут Хуми </w:t>
            </w:r>
            <w:proofErr w:type="spellStart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Найля</w:t>
            </w:r>
            <w:proofErr w:type="spellEnd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Щедрая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24.10.2024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24.10.21. Развёртывание Человечества Землян в/на 11 архетипе материи в 11-архетипичности каждого и всех. Сердечность ИВО.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26-27.10.2025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>6 Синтез 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10.00-16.00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>Владычица Синтеза ИВО Ольга Трофимец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30.10.2024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Совет ИВО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17.00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Кут Хуми Ольга Трофимец</w:t>
            </w:r>
          </w:p>
        </w:tc>
      </w:tr>
      <w:tr w:rsidR="006238E4" w:rsidRPr="006238E4" w:rsidTr="006238E4">
        <w:trPr>
          <w:trHeight w:val="274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238E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Ноябрь 2024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238E4" w:rsidRPr="006238E4" w:rsidTr="006238E4">
        <w:trPr>
          <w:trHeight w:val="31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Пн</w:t>
            </w:r>
            <w:proofErr w:type="spellEnd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Пт</w:t>
            </w:r>
            <w:proofErr w:type="spellEnd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Командная практика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21.00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Должностно Полномочные  подразделения</w:t>
            </w:r>
          </w:p>
        </w:tc>
      </w:tr>
      <w:tr w:rsidR="006238E4" w:rsidRPr="006238E4" w:rsidTr="006238E4">
        <w:trPr>
          <w:trHeight w:val="31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каждый </w:t>
            </w:r>
            <w:proofErr w:type="spellStart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Пн</w:t>
            </w:r>
            <w:proofErr w:type="spellEnd"/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Совет Субъекта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6-го горизонта 8-рицы Субъекта</w:t>
            </w:r>
          </w:p>
        </w:tc>
      </w:tr>
      <w:tr w:rsidR="006238E4" w:rsidRPr="006238E4" w:rsidTr="006238E4">
        <w:trPr>
          <w:trHeight w:val="31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каждый Вт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Разработка Ядра Си ДП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КХ Ольга Трофимец</w:t>
            </w:r>
          </w:p>
        </w:tc>
      </w:tr>
      <w:tr w:rsidR="006238E4" w:rsidRPr="006238E4" w:rsidTr="006238E4">
        <w:trPr>
          <w:trHeight w:val="31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каждый Вт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Разработка Ядер Си 1 Курса Синтеза 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КХ Ольга Трофимец</w:t>
            </w:r>
          </w:p>
        </w:tc>
      </w:tr>
      <w:tr w:rsidR="006238E4" w:rsidRPr="006238E4" w:rsidTr="006238E4">
        <w:trPr>
          <w:trHeight w:val="31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каждая Ср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Синтез-практикум разработки 5,7,8 Курсами Синтеза 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01.11.2024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Cs/>
                <w:color w:val="3333CC"/>
                <w:sz w:val="16"/>
                <w:szCs w:val="16"/>
                <w:shd w:val="clear" w:color="auto" w:fill="FFFFFF"/>
                <w:lang w:eastAsia="ru-RU"/>
              </w:rPr>
              <w:t>Практика Философа Синтеза ИВДИВО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  <w:t>Аватар Синтеза ИВО Виталий Сердюк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04.11.2024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04.11.2004 День народного единства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04.11.2024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Парадигмальный Совет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Философы Синтеза </w:t>
            </w:r>
            <w:proofErr w:type="spellStart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Е.Кузнецова</w:t>
            </w:r>
            <w:proofErr w:type="spellEnd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В.Рыжова</w:t>
            </w:r>
            <w:proofErr w:type="spellEnd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Т.Яшина</w:t>
            </w:r>
            <w:proofErr w:type="spellEnd"/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06.11.2024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Совет ИВО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17.00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Кут Хуми Ольга Трофимец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13.11.2025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Должностной Совет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КХ Ольга Трофимец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13.11.2025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Совет ИВО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17.00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Кут Хуми Ольга Трофимец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15.11.2024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15.11.00. Праздник Абсолютного Синтеза. Стяжание явления Абсолюта ФА.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16-17.11.2024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 xml:space="preserve">102 Синтез ИВО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г. Иркутск, бульвар Гагарина, д. 44, Большой Конференц-зал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Сб</w:t>
            </w:r>
            <w:proofErr w:type="spellEnd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14.00-20.00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Вс</w:t>
            </w:r>
            <w:proofErr w:type="spellEnd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09.00-15.00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  <w:t>Аватар Синтеза ИВО Виталий Сердюк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19.11.2024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Научный Совет ИВДИВО.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Для всех Должностно-Компетентных ИВДИВО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 трансляция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24.00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Высший Совет АНЦ Мг Наук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20.11.2024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Совет ИВО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17.00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Кут Хуми Ольга Трофимец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Психодинамики Отец-Человек-Субъекта ИВАС Сераписа ИВАС Кут Хуми Наталья Дёрина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 ИВО Метаизвечной Нации Гражданской Конфедерации Отец-Человек-Субъектов ИВАС Эдуарда ИВАС Кут Хуми Александр Цысельский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Образования Отец-Человек-Субъекта ИВАС Фадея ИВАС Кут Хуми Анна Чучуй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21.11.2024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21.11.21. Введение и переход человечества Землян в Иерархию ИВДИВО Пра-Октавы (32 </w:t>
            </w:r>
            <w:proofErr w:type="spellStart"/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арх</w:t>
            </w:r>
            <w:proofErr w:type="spellEnd"/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 материи) с Главами Иерархии ИВАС Сераписом Велетте явлением 160 архетипических Ядер Синтеза миров ИВДИВО каждому Землянину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22.11.2024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22.11.03. Развёртывание Столпа ИВО планетой Земля. Явление Воли ИВО.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23-24.11.2024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>7 Синтез 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10.00-16.00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>Владычица Синтеза ИВО Ольга Трофимец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24.11.2024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24.11.19 Стяжание Куба Творения Планеты земля и ИВДИВО каждого. День Изначально Вышестоящей Матери.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27.11.2024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Совет ИВО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17.00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Аватаресса ИВО Подразделения ИВДИВО ИВАС Кут Хуми Ольга Трофимец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30.11.2024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30.11.16. Утверждение Плана ИВО реализации Метагалактической Расы Землян.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38E4" w:rsidRPr="006238E4" w:rsidTr="006238E4">
        <w:trPr>
          <w:trHeight w:val="19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Декабрь 2024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238E4" w:rsidRPr="006238E4" w:rsidTr="006238E4">
        <w:trPr>
          <w:trHeight w:val="24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Пн</w:t>
            </w:r>
            <w:proofErr w:type="spellEnd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Пт</w:t>
            </w:r>
            <w:proofErr w:type="spellEnd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Командная практика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21.00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Должностно Полномочные  подразделения</w:t>
            </w:r>
          </w:p>
        </w:tc>
      </w:tr>
      <w:tr w:rsidR="006238E4" w:rsidRPr="006238E4" w:rsidTr="006238E4">
        <w:trPr>
          <w:trHeight w:val="24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каждый </w:t>
            </w:r>
            <w:proofErr w:type="spellStart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Пн</w:t>
            </w:r>
            <w:proofErr w:type="spellEnd"/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Совет Субъекта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6-го горизонта 8-рицы Субъекта</w:t>
            </w:r>
          </w:p>
        </w:tc>
      </w:tr>
      <w:tr w:rsidR="006238E4" w:rsidRPr="006238E4" w:rsidTr="006238E4">
        <w:trPr>
          <w:trHeight w:val="24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каждый Вт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Разработка Ядра Си ДП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КХ Ольга Трофимец</w:t>
            </w:r>
          </w:p>
        </w:tc>
      </w:tr>
      <w:tr w:rsidR="006238E4" w:rsidRPr="006238E4" w:rsidTr="006238E4">
        <w:trPr>
          <w:trHeight w:val="24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каждый Вт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Разработка Ядер Си 1 Курса Синтеза 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КХ Ольга Трофимец</w:t>
            </w:r>
          </w:p>
        </w:tc>
      </w:tr>
      <w:tr w:rsidR="006238E4" w:rsidRPr="006238E4" w:rsidTr="006238E4">
        <w:trPr>
          <w:trHeight w:val="24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каждая Ср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Синтез-практикум разработки 5,7,8 Курсами Синтеза 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4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01.12.2024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Cs/>
                <w:color w:val="3333CC"/>
                <w:sz w:val="16"/>
                <w:szCs w:val="16"/>
                <w:shd w:val="clear" w:color="auto" w:fill="FFFFFF"/>
                <w:lang w:eastAsia="ru-RU"/>
              </w:rPr>
              <w:t>Практика Философа Синтеза ИВДИВО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  <w:t>Аватар Синтеза ИВО Виталий Сердюк</w:t>
            </w:r>
          </w:p>
        </w:tc>
      </w:tr>
      <w:tr w:rsidR="006238E4" w:rsidRPr="006238E4" w:rsidTr="006238E4">
        <w:trPr>
          <w:trHeight w:val="24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02.12.2024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Парадигмальный Совет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Философы Синтеза </w:t>
            </w:r>
            <w:proofErr w:type="spellStart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Е.Кобзарь</w:t>
            </w:r>
            <w:proofErr w:type="spellEnd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С.Казанов</w:t>
            </w:r>
            <w:proofErr w:type="spellEnd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Н.Мезенцева</w:t>
            </w:r>
            <w:proofErr w:type="spellEnd"/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03.12.2024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03.12.91. День рождения Метагалактического Образования.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04.12.2024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Совет ИВО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17.00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Аватаресса ИВО Подразделения ИВДИВО ИВАС Кут Хуми Ольга Трофимец 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11.12.2024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Совет ИВО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17.00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Аватаресса ИВО Подразделения ИВДИВО ИВАС Кут Хуми Ольга Трофимец 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11.12.2024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Должностной Совет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Аватаресса ИВО подразделения ИВДИВО ИВАС КХ Ольга Трофимец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12.12.2024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День Конституции РФ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369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15.12.2024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15.12.20 Развёртывание Метагалактической Империи Землян.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16.12.2024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16.12.17 Развёртывание реализации планеты Земля Метагалактикой Фа.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17.12.2024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Научный Совет ИВДИВО.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Для всех Должностно-Компетентных ИВДИВО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 трансляция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24.00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Высший Совет АНЦ Мг Наук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18.12.2024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18.12.17 Развёртывание Метагалактического Общества иерархии равных физически.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18.12.2024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Совет ИВО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17.00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Аватаресса ИВО Подразделения ИВДИВО ИВАС Кут Хуми Ольга Трофимец 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21-22.12.2024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 xml:space="preserve">103 Синтез ИВО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г. Иркутск, бульвар Гагарина, д. 44, Большой Конференц-зал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Сб</w:t>
            </w:r>
            <w:proofErr w:type="spellEnd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14.00-20.00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Вс</w:t>
            </w:r>
            <w:proofErr w:type="spellEnd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09.00-15.00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  <w:t>Аватар Синтеза ИВО Виталий Сердюк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24.12.2024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 день Рождественских Стяжаний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д.1, оф.109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Аватаресса ИВО Подразделения ИВДИВО ИВАС Кут Хуми Ольга Трофимец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25.12.2024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25.12.11. Выявление и стяжание Метагалактической Цивилизации Истины Землян. Подвиг.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25.12.2024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2 день Рождественских Стяжаний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д.1, оф.109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25.12.2024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Совет ИВО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17.00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Кут Хуми Ольга Трофимец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Мировоззрения Отец-Человек-Субъекта ИВАС Серафима ИВАС Кут Хуми Светлана Кобякова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Культуры Отец-Человек-Субъекта ИВАС Святослава ИВАС Кут Хуми Татьяна Яшина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Искусства Отец-Человек-Субъекта ИВАС Эоана ИВАС Кут Хуми Наталья Мезенцева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26.12.2024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3 день Рождественских Стяжаний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д.1, оф.109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27.12.2024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4 день Рождественских Стяжаний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28.12.2024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5 день Рождественских Стяжаний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д.1, оф.109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28-28.12.2024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>8 Синтез 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10.00-16.00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>Владычица Синтеза ИВО Ольга Трофимец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29.12.2024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6 день Рождественских Стяжаний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д.1, оф.109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30.12.2024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7 день Рождественских Стяжаний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д.1, оф.109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8 день Рождественских Стяжаний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д.1, оф.109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18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238E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Январь 2025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238E4" w:rsidRPr="006238E4" w:rsidTr="006238E4">
        <w:trPr>
          <w:trHeight w:val="368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Пн</w:t>
            </w:r>
            <w:proofErr w:type="spellEnd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Пт</w:t>
            </w:r>
            <w:proofErr w:type="spellEnd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Командная практика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21.00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Должностно Полномочные  подразделения</w:t>
            </w:r>
          </w:p>
        </w:tc>
      </w:tr>
      <w:tr w:rsidR="006238E4" w:rsidRPr="006238E4" w:rsidTr="006238E4">
        <w:trPr>
          <w:trHeight w:val="368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каждый </w:t>
            </w:r>
            <w:proofErr w:type="spellStart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Пн</w:t>
            </w:r>
            <w:proofErr w:type="spellEnd"/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Совет Субъекта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6-го горизонта 8-рицы Субъекта</w:t>
            </w:r>
          </w:p>
        </w:tc>
      </w:tr>
      <w:tr w:rsidR="006238E4" w:rsidRPr="006238E4" w:rsidTr="006238E4">
        <w:trPr>
          <w:trHeight w:val="368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каждый Вт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Разработка Ядра Си ДП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КХ Ольга Трофимец</w:t>
            </w:r>
          </w:p>
        </w:tc>
      </w:tr>
      <w:tr w:rsidR="006238E4" w:rsidRPr="006238E4" w:rsidTr="006238E4">
        <w:trPr>
          <w:trHeight w:val="368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каждый Вт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Разработка Ядер Си 1 Курса Синтеза 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КХ Ольга Трофимец</w:t>
            </w:r>
          </w:p>
        </w:tc>
      </w:tr>
      <w:tr w:rsidR="006238E4" w:rsidRPr="006238E4" w:rsidTr="006238E4">
        <w:trPr>
          <w:trHeight w:val="368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каждая Ср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Синтез-практикум разработки 5,7,8 Курсами Синтеза 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368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01.01.2025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Cs/>
                <w:color w:val="3333CC"/>
                <w:sz w:val="16"/>
                <w:szCs w:val="16"/>
                <w:shd w:val="clear" w:color="auto" w:fill="FFFFFF"/>
                <w:lang w:eastAsia="ru-RU"/>
              </w:rPr>
              <w:t>Практика Философа Синтеза ИВДИВО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  <w:t>Аватар Синтеза ИВО Виталий Сердюк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01.01.2025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9 день Рождественских Стяжаний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д.1, оф.109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02.01.2025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10 день Рождественских Стяжаний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д.1, оф.109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03.01.2025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03.01.16. Творение Изначально Вышестоящего Дома ИВО новой эпохи.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03.01.2025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11 день Рождественских Стяжаний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04.01.2025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12 день Рождественских Стяжаний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05.01.2025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13 день Рождественских Стяжаний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д.1, оф.109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06.01.2025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06.01.91. Сатори новой эпохи Синтезом Духа. Явление Изначально Вышестоящего Христа Метагалактики (с 06.01.02.).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30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06.01.2025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14 день Рождественских Стяжаний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д.1, оф.109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30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06.01.2025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Парадигмальный Совет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Философы Синтеза </w:t>
            </w:r>
            <w:proofErr w:type="spellStart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И.Большакова</w:t>
            </w:r>
            <w:proofErr w:type="spellEnd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А.Курбатова</w:t>
            </w:r>
            <w:proofErr w:type="spellEnd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Н.Герасимова</w:t>
            </w:r>
            <w:proofErr w:type="spellEnd"/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07.01.2025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07.01.13. Воскрешение Человека Метагалактикой.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07.01.2025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15 день Рождественских Стяжаний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д.1, оф.109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449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08.01.2025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16 день Рождественских Стяжаний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08.01.2025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Новогодний Бал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Вся команда Подразделения Ангарск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08.01.2025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Должностной Совет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КХ Ольга Трофимец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08.01.2025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Совет ИВО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17.00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Кут Хуми Ольга Трофимец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15.01.2025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Совет ИВО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17.00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Кут Хуми Ольга Трофимец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18-19.01.2025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 xml:space="preserve">104 Синтез ИВО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г. Иркутск, бульвар Гагарина, д. 44, Большой Конференц-зал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Сб</w:t>
            </w:r>
            <w:proofErr w:type="spellEnd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14.00-20.00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Вс</w:t>
            </w:r>
            <w:proofErr w:type="spellEnd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09.00-15.00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  <w:t>Аватар Синтеза ИВО Виталий Сердюк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21.01.2025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Научный Совет ИВДИВО.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Для всех Должностно-Компетентных ИВДИВО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 трансляция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24.00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Высший Совет АНЦ Мг Наук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22.01.2025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День Рождения Подразделения ИВДИВО Ангарск 2004-2024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Вся команда 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Подразделения Ангарск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22.01.2025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Совет ИВО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17.00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Кут Хуми Ольга Трофимец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Воспитания Отец-Человек-Субъекта ИВАС Сергея ИВАС Кут Хуми Наталья Герасимова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Этики Отец-Человек-Субъекта ИВАС Сулеймана ИВАС Кут Хуми Оксана Москалёва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Аватаресса ИВО Эстетики Отец-Человек-Субъекта ИВО ИВАС Себастьяна ИВАС Кут Хуми Юлия Клейн 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ИВДИВО-Разработки Отец-Человек-Субъекта ИВАС Теодора ИВАС Кут Хуми Марина Маслова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25-26.01.2025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>9 Синтез 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10.00-16.00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>Владычица Синтеза ИВО Ольга Трофимец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28.01.2025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28.01.17. Переход в Изначально Вышестоящую Метагалактику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29.01.2025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Совет ИВО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17.00 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Кут Хуми Ольга Трофимец</w:t>
            </w:r>
          </w:p>
        </w:tc>
      </w:tr>
      <w:tr w:rsidR="006238E4" w:rsidRPr="006238E4" w:rsidTr="006238E4">
        <w:trPr>
          <w:trHeight w:val="12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Февраль 2025 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238E4" w:rsidRPr="006238E4" w:rsidTr="006238E4">
        <w:trPr>
          <w:trHeight w:val="311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Пн</w:t>
            </w:r>
            <w:proofErr w:type="spellEnd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Пт</w:t>
            </w:r>
            <w:proofErr w:type="spellEnd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Командная практика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21.00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Должностно Полномочные  подразделения</w:t>
            </w:r>
          </w:p>
        </w:tc>
      </w:tr>
      <w:tr w:rsidR="006238E4" w:rsidRPr="006238E4" w:rsidTr="006238E4">
        <w:trPr>
          <w:trHeight w:val="311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каждый </w:t>
            </w:r>
            <w:proofErr w:type="spellStart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Пн</w:t>
            </w:r>
            <w:proofErr w:type="spellEnd"/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Совет Субъекта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6-го горизонта 8-рицы Субъекта</w:t>
            </w:r>
          </w:p>
        </w:tc>
      </w:tr>
      <w:tr w:rsidR="006238E4" w:rsidRPr="006238E4" w:rsidTr="006238E4">
        <w:trPr>
          <w:trHeight w:val="311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каждый Вт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Разработка Ядра Си ДП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КХ Ольга Трофимец</w:t>
            </w:r>
          </w:p>
        </w:tc>
      </w:tr>
      <w:tr w:rsidR="006238E4" w:rsidRPr="006238E4" w:rsidTr="006238E4">
        <w:trPr>
          <w:trHeight w:val="311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каждый Вт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Разработка Ядер Си 1 Курса Синтеза 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КХ Ольга Трофимец</w:t>
            </w:r>
          </w:p>
        </w:tc>
      </w:tr>
      <w:tr w:rsidR="006238E4" w:rsidRPr="006238E4" w:rsidTr="006238E4">
        <w:trPr>
          <w:trHeight w:val="311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каждая Ср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Синтез-практикум разработки 5,7,8 Курсами Синтеза 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311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01.02.2025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Cs/>
                <w:color w:val="3333CC"/>
                <w:sz w:val="16"/>
                <w:szCs w:val="16"/>
                <w:shd w:val="clear" w:color="auto" w:fill="FFFFFF"/>
                <w:lang w:eastAsia="ru-RU"/>
              </w:rPr>
              <w:t>Практика Философа Синтеза ИВДИВО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13</w:t>
            </w: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  <w:t>Аватар Синтеза ИВО Виталий Сердюк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01.02.2025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01.02.17. Развёртывание и начало реализации Плана Синтеза ИВО.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03.02.2025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Парадигмальный Совет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17.00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Философы Синтеза </w:t>
            </w:r>
            <w:proofErr w:type="spellStart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И.Ильдюхина</w:t>
            </w:r>
            <w:proofErr w:type="spellEnd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Н.Щедрая</w:t>
            </w:r>
            <w:proofErr w:type="spellEnd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О.Москалёва</w:t>
            </w:r>
            <w:proofErr w:type="spellEnd"/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05.02.2025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Совет ИВО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17.00 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Кут Хуми Ольга Трофимец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09.02.2025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09.02.17. Развёртывание Синтеза Метагалактического явления и Служения Изначально Вышестоящему Отцу всего во всём.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12.02.2025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Должностной Совет подразделения ИВДИВО Ангарск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КХ Ольга Трофимец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12.02.2025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Совет ИВО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17.00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Кут Хуми Ольга Трофимец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14.02.2025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14.02.17. Праздник Любви Изначально Вышестоящего Учителя Изначально Вышестоящего Отца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15-16.02.2025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 xml:space="preserve">105 Синтез ИВО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г. Иркутск, бульвар Гагарина, д. 44, Большой Конференц-зал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Сб</w:t>
            </w:r>
            <w:proofErr w:type="spellEnd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14.00-20.00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Вс</w:t>
            </w:r>
            <w:proofErr w:type="spellEnd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09.00-15.00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  <w:t>Аватар Синтеза ИВО Виталий Сердюк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18.02.2025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Научный Совет ИВДИВО.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Для всех Должностно-Компетентных ИВДИВО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 трансляция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24.00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Высший Совет АНЦ Мг Наук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19.02.2025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19.02.15. Явление Метагалактической расы Землян Изначально Вышестоящим Отцом.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19.02.2025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Совет ИВО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17.00 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Кут Хуми Ольга Трофимец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Высшей Школы Синтеза ИВАС Иосифа ИВАС Кут Хуми Елена Бондарева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Академии Синтез-Философии ИВАС Мории ИВАС Кут Хуми Елена Шалаева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Аватаресса ИВО Цивилизации Синтеза О-Ч-С </w:t>
            </w:r>
            <w:proofErr w:type="spellStart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сверхкосмоса</w:t>
            </w:r>
            <w:proofErr w:type="spellEnd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ИВАС Филиппа ИВАС Кут Хуми  Елена Кузнецова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21.02.2025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21.02.21. Развёртывание Владычества человечеством ИВО и управления планетой Земля 14-ти архетипично Октавой Фа.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22-23.02.2025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>10 Синтез 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10.00-16.00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>Владычица Синтеза ИВО Ольга Трофимец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23.02.2025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23.02.13. Праздник Воинов Синтеза ИВО.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26.02.2025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Совет ИВО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17.00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Кут Хуми Ольга Трофимец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238E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Март 2025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238E4" w:rsidRPr="006238E4" w:rsidTr="006238E4">
        <w:trPr>
          <w:trHeight w:val="294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Пн</w:t>
            </w:r>
            <w:proofErr w:type="spellEnd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Пт</w:t>
            </w:r>
            <w:proofErr w:type="spellEnd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Командная практика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21.00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Должностно Полномочные  подразделения</w:t>
            </w:r>
          </w:p>
        </w:tc>
      </w:tr>
      <w:tr w:rsidR="006238E4" w:rsidRPr="006238E4" w:rsidTr="006238E4">
        <w:trPr>
          <w:trHeight w:val="294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каждый </w:t>
            </w:r>
            <w:proofErr w:type="spellStart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Пн</w:t>
            </w:r>
            <w:proofErr w:type="spellEnd"/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Совет Субъекта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6-го горизонта 8-рицы Субъекта</w:t>
            </w:r>
          </w:p>
        </w:tc>
      </w:tr>
      <w:tr w:rsidR="006238E4" w:rsidRPr="006238E4" w:rsidTr="006238E4">
        <w:trPr>
          <w:trHeight w:val="294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каждый Вт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Разработка Ядра Си ДП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КХ Ольга Трофимец</w:t>
            </w:r>
          </w:p>
        </w:tc>
      </w:tr>
      <w:tr w:rsidR="006238E4" w:rsidRPr="006238E4" w:rsidTr="006238E4">
        <w:trPr>
          <w:trHeight w:val="294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каждый Вт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Разработка Ядер Си 1 Курса Синтеза 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КХ Ольга Трофимец</w:t>
            </w:r>
          </w:p>
        </w:tc>
      </w:tr>
      <w:tr w:rsidR="006238E4" w:rsidRPr="006238E4" w:rsidTr="006238E4">
        <w:trPr>
          <w:trHeight w:val="294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каждая Ср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Синтез-практикум разработки 5,7,8 Курсами Синтеза 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94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01.03.2025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Cs/>
                <w:color w:val="3333CC"/>
                <w:sz w:val="16"/>
                <w:szCs w:val="16"/>
                <w:shd w:val="clear" w:color="auto" w:fill="FFFFFF"/>
                <w:lang w:eastAsia="ru-RU"/>
              </w:rPr>
              <w:t>Практика Философа Синтеза ИВДИВО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13</w:t>
            </w: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  <w:t>Аватар Синтеза ИВО Виталий Сердюк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01.03.2025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01.03.15. Праздник Учения Синтеза ИВО, утверждённого новой эпохе.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03.03.2025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Парадигмальный Совет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17.00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Философы Синтеза </w:t>
            </w:r>
            <w:proofErr w:type="spellStart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Ю.Иванова</w:t>
            </w:r>
            <w:proofErr w:type="spellEnd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Н.Дёрина</w:t>
            </w:r>
            <w:proofErr w:type="spellEnd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Ю.Клейн</w:t>
            </w:r>
            <w:proofErr w:type="spellEnd"/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05.03.2025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Совет ИВО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17.00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Аватаресса ИВО Подразделения ИВДИВО ИВАС Кут Хуми Ольга Трофимец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08.03.2025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08.03.16. </w:t>
            </w:r>
            <w:proofErr w:type="spellStart"/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Иньский</w:t>
            </w:r>
            <w:proofErr w:type="spellEnd"/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 праздник ИВДИВО.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12.03.2025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Должностной Совет подразделения ИВДИВО Ангарск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КХ Ольга Трофимец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12.03.2025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Совет ИВО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17.00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Кут Хуми Ольга Трофимец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15.03.2025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15.03.16. Праздник явления Систем и Аппаратов Человека ИВО.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16.03.2025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16.03.17. Изначально Вышестоящее Воскрешение ИВО.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15-16.03.2025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 xml:space="preserve">106 Синтез ИВО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г. Иркутск, бульвар Гагарина, д. 44, Большой Конференц-зал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Сб</w:t>
            </w:r>
            <w:proofErr w:type="spellEnd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14.00-20.00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Вс</w:t>
            </w:r>
            <w:proofErr w:type="spellEnd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09.00-15.00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  <w:t>Аватар Синтеза ИВО Виталий Сердюк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18.03.2025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Научный Совет ИВДИВО.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Для всех Должностно-Компетентных ИВДИВО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 трансляция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24.00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Высший Совет АНЦ Мг Наук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19.03.2025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Совет ИВО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17.00 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Кут Хуми Ольга Трофимец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Империи Вечного Сверхкосмоса синтезфизичности ИВАС Византия ИВАС Кут Хуми Евгения Кобзарь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Сверхкосмической Академии Наук ИВАС Янова ИВАС Кут Хуми Ирина Большакова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ИВДИВО-Развития Отец-Человек-Субъекта ИВАС Юлия ИВАС Кут Хуми Ирина Ильдюхина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Высшего Аттестационного Совета ИВАС Юсефа ИВАС Кут Хуми Юлия Иванова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22-23.03.2025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>11 Синтез 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10.00-16.00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>Владычица Синтеза ИВО Ольга Трофимец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26.03.2025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Совет ИВО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17.00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Кут Хуми Ольга Трофимец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238E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Апрель 2025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238E4" w:rsidRPr="006238E4" w:rsidTr="006238E4">
        <w:trPr>
          <w:trHeight w:val="43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Пн</w:t>
            </w:r>
            <w:proofErr w:type="spellEnd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Пт</w:t>
            </w:r>
            <w:proofErr w:type="spellEnd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Командная практика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21.00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Должностно Полномочные  подразделения</w:t>
            </w:r>
          </w:p>
        </w:tc>
      </w:tr>
      <w:tr w:rsidR="006238E4" w:rsidRPr="006238E4" w:rsidTr="006238E4">
        <w:trPr>
          <w:trHeight w:val="43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 xml:space="preserve">каждый </w:t>
            </w:r>
            <w:proofErr w:type="spellStart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Пн</w:t>
            </w:r>
            <w:proofErr w:type="spellEnd"/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Совет Субъекта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6-го горизонта 8-рицы Субъекта</w:t>
            </w:r>
          </w:p>
        </w:tc>
      </w:tr>
      <w:tr w:rsidR="006238E4" w:rsidRPr="006238E4" w:rsidTr="006238E4">
        <w:trPr>
          <w:trHeight w:val="43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каждый Вт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Разработка Ядра Си ДП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КХ Ольга Трофимец</w:t>
            </w:r>
          </w:p>
        </w:tc>
      </w:tr>
      <w:tr w:rsidR="006238E4" w:rsidRPr="006238E4" w:rsidTr="006238E4">
        <w:trPr>
          <w:trHeight w:val="43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каждый Вт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Разработка Ядер Си 1 Курса Синтеза 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КХ Ольга Трофимец</w:t>
            </w:r>
          </w:p>
        </w:tc>
      </w:tr>
      <w:tr w:rsidR="006238E4" w:rsidRPr="006238E4" w:rsidTr="006238E4">
        <w:trPr>
          <w:trHeight w:val="43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каждая Ср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Синтез-практикум разработки 5,7,8 Курсами Синтеза 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01.04.2025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Cs/>
                <w:color w:val="3333CC"/>
                <w:sz w:val="16"/>
                <w:szCs w:val="16"/>
                <w:shd w:val="clear" w:color="auto" w:fill="FFFFFF"/>
                <w:lang w:eastAsia="ru-RU"/>
              </w:rPr>
              <w:t>Практика Философа Синтеза ИВДИВО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13</w:t>
            </w: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  <w:t>Аватар Синтеза ИВО Виталий Сердюк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02.04.2025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Совет ИВО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17.00 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Кут Хуми Ольга Трофимец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07.04.2025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Парадигмальный Совет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17.00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Глава Парадигмального Совета подразделения ИВДИВО Елена Шалаева, Главы Советов Субъекта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09.04.2025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Должностной Совет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КХ Ольга Трофимец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09.04.2025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Совет ИВО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17.00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Кут Хуми Ольга Трофимец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12.04.2025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День Космонавтики 12.04.1961 - 2021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14.04.2025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14.04.14. Явление метагалактической 8 архетипической материи развития 6 расы Землян; 64 видов метагалактической материи 2019 года.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15.04.2025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Научный Совет ИВДИВО.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Для всех Должностно-Компетентных ИВДИВО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 трансляция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24.00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Высший Совет АНЦ Мг Наук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16.04.2025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Совет ИВО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17.00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Аватаресса ИВО Подразделения ИВДИВО ИВАС Кут Хуми Ольга Трофимец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19.04.2025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19.04.16. Установление первой Метагалактической Цивилизации Планеты Метагалактической Цивилизацией России.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19-20.04.2025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 xml:space="preserve">107 Синтез ИВО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г. Иркутск, бульвар Гагарина, д. 44, Большой Конференц-зал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Сб</w:t>
            </w:r>
            <w:proofErr w:type="spellEnd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14.00-20.00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Вс</w:t>
            </w:r>
            <w:proofErr w:type="spellEnd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09.00-15.00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  <w:t>Аватар Синтеза ИВО Виталий Сердюк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21.04.2025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21.04.00. Праздник Перворождённых Метагалактики. (Стяжание и проявление первого Нового Рождения).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23.04.2025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Совет ИВО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17.00 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Кут Хуми Ольга Трофимец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 ИВО Политической партии ИВАС Владомира ИВАС Кут Хуми Сергей Курбатов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Вечной Сверхкосмической информации и синтеза частностей ИВАС Саввы ИВАС Кут Хуми Татьяна Рудева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 ИВО Парламента ИВАС Савелия ИВАС Кут Хуми Андрей Шалаев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Экономики Отец-Человек-Субъекта ИВАС Вильгельма ИВАС Кут Хуми Вера Рыжова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26-27.04.2025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>12 Синтез 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10.00-16.00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>Владычица Синтеза ИВО Ольга Трофимец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27.04.2025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27.04.07. Начало Времени шестой расы. Полное завершение пятой расы.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28.04.2025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28.04.13 Праздник стяжания и явления Частей Человека ИВО.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30.04.2025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30.04.00. Открытие Врат в Метагалактическое человечество Землян.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30.04.2025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Совет ИВО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17.00 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Кут Хуми Ольга Трофимец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238E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Май 2025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238E4" w:rsidRPr="006238E4" w:rsidTr="006238E4">
        <w:trPr>
          <w:trHeight w:val="278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Пн</w:t>
            </w:r>
            <w:proofErr w:type="spellEnd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Пт</w:t>
            </w:r>
            <w:proofErr w:type="spellEnd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Командная практика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21.00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Должностно Полномочные  подразделения</w:t>
            </w:r>
          </w:p>
        </w:tc>
      </w:tr>
      <w:tr w:rsidR="006238E4" w:rsidRPr="006238E4" w:rsidTr="006238E4">
        <w:trPr>
          <w:trHeight w:val="278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каждый </w:t>
            </w:r>
            <w:proofErr w:type="spellStart"/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Пн</w:t>
            </w:r>
            <w:proofErr w:type="spellEnd"/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Совет Субъекта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6-го горизонта 8-рицы Субъекта</w:t>
            </w:r>
          </w:p>
        </w:tc>
      </w:tr>
      <w:tr w:rsidR="006238E4" w:rsidRPr="006238E4" w:rsidTr="006238E4">
        <w:trPr>
          <w:trHeight w:val="278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каждый Вт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Разработка Ядра Си ДП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КХ Ольга Трофимец</w:t>
            </w:r>
          </w:p>
        </w:tc>
      </w:tr>
      <w:tr w:rsidR="006238E4" w:rsidRPr="006238E4" w:rsidTr="006238E4">
        <w:trPr>
          <w:trHeight w:val="278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каждый Вт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Разработка Ядер Си 1 Курса Синтеза 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КХ Ольга Трофимец</w:t>
            </w:r>
          </w:p>
        </w:tc>
      </w:tr>
      <w:tr w:rsidR="006238E4" w:rsidRPr="006238E4" w:rsidTr="006238E4">
        <w:trPr>
          <w:trHeight w:val="278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каждая Ср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Синтез-практикум разработки 5,7,8 Курсами Синтеза 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78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01.05.2025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Cs/>
                <w:color w:val="3333CC"/>
                <w:sz w:val="16"/>
                <w:szCs w:val="16"/>
                <w:shd w:val="clear" w:color="auto" w:fill="FFFFFF"/>
                <w:lang w:eastAsia="ru-RU"/>
              </w:rPr>
              <w:t>Практика Философа Синтеза ИВДИВО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13</w:t>
            </w: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  <w:t>Аватар Синтеза ИВО Виталий Сердюк</w:t>
            </w:r>
          </w:p>
        </w:tc>
      </w:tr>
      <w:tr w:rsidR="006238E4" w:rsidRPr="006238E4" w:rsidTr="006238E4">
        <w:trPr>
          <w:trHeight w:val="571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05.05.2025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05.05.00. Вхождение в Метагалактическое человечество каждого Человека Планеты Земля</w:t>
            </w: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05.05.2025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Парадигмальный Совет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Глава Парадигмального Совета подразделения ИВДИВО Елена Шалаева, Главы Советов Субъекта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07.05.2025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Совет ИВО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17.00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Аватаресса ИВО Подразделения ИВДИВО ИВАС Кут Хуми Ольга Трофимец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09.05.2025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День Победы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14.05.2025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Должностной Совет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Аватаресса ИВО подразделения ИВДИВО ИВАС КХ Ольга Трофимец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14.05.2025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Совет ИВО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17.00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Аватаресса ИВО Подразделения ИВДИВО ИВАС Кут Хуми Ольга Трофимец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17-18.05.2025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 xml:space="preserve">108 Синтез ИВО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г. Иркутск, бульвар Гагарина, д. 44, Большой Конференц-зал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Сб</w:t>
            </w:r>
            <w:proofErr w:type="spellEnd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14.00-20.00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Вс</w:t>
            </w:r>
            <w:proofErr w:type="spellEnd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09.00-15.00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  <w:t>Аватар Синтеза ИВО Виталий Сердюк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18.05.2025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18.05.22. Выход Человека в Большой Космос и начало развития им каждого.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20.05.2025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Научный Совет ИВДИВО.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Для всех Должностно-Компетентных ИВДИВО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 трансляция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24.00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Высший Совет АНЦ Мг Наук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21.05.2025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Совет ИВО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17.00 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Кут Хуми Ольга Трофимец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 ИВО Общества Иерархии Равных Отец-Человек-Субъектов ИВАС Юстаса ИВАС Кут Хуми Сергей Казанов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Энергопотенциала Отец-Человек-Субъекта ИВАС Александра ИВАС Кут Хуми Алефтина Курбатова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Аватаресса ИВО Плана Синтеза ИВАС Яромира ИВАС Кут Хуми </w:t>
            </w:r>
            <w:proofErr w:type="spellStart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Найля</w:t>
            </w:r>
            <w:proofErr w:type="spellEnd"/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Щедрая</w:t>
            </w:r>
          </w:p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Психодинамики Отец-Человек-Субъекта ИВАС Сераписа ИВАС Кут Хуми Наталья Дёрина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22.05.2025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22.05.16. День Красоты ИВО.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24-25.05.2025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>13 Синтез ИВО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10.00-16.00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>Владычица Синтеза ИВО Ольга Трофимец</w:t>
            </w:r>
          </w:p>
        </w:tc>
      </w:tr>
      <w:tr w:rsidR="006238E4" w:rsidRPr="006238E4" w:rsidTr="006238E4">
        <w:trPr>
          <w:trHeight w:val="2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25.05.2025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25.05.14. Явление изначально вышестоящей Иерархии ИВДИВО ИВО новой эпохи осуществления.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6238E4" w:rsidRPr="006238E4" w:rsidTr="006238E4">
        <w:trPr>
          <w:trHeight w:val="302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28.05.2025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Совет ИВО подразделения ИВДИВО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17.00 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Подразделения ИВДИВО ИВАС Кут Хуми Ольга Трофимец</w:t>
            </w:r>
          </w:p>
        </w:tc>
      </w:tr>
      <w:tr w:rsidR="006238E4" w:rsidRPr="006238E4" w:rsidTr="006238E4">
        <w:trPr>
          <w:trHeight w:val="302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30.05.2025 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День Рождения г. Ангарск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Ангарск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Вся команда Подразделения ИВДИВО Ангарск</w:t>
            </w:r>
          </w:p>
        </w:tc>
      </w:tr>
      <w:tr w:rsidR="006238E4" w:rsidRPr="006238E4" w:rsidTr="006238E4">
        <w:trPr>
          <w:trHeight w:val="38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31.05-01.06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Региональный Съезд Подразделений ИВДИВО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пос. Савватеевка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4" w:rsidRPr="006238E4" w:rsidRDefault="006238E4" w:rsidP="006238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238E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Вся команда Подразделения ИВДИВО Ангарск</w:t>
            </w:r>
          </w:p>
        </w:tc>
      </w:tr>
    </w:tbl>
    <w:p w:rsidR="00D571BE" w:rsidRDefault="00D571BE" w:rsidP="00B8255D">
      <w:pPr>
        <w:spacing w:after="0"/>
        <w:rPr>
          <w:rFonts w:ascii="Times New Roman" w:hAnsi="Times New Roman"/>
          <w:sz w:val="24"/>
          <w:szCs w:val="24"/>
        </w:rPr>
      </w:pPr>
    </w:p>
    <w:p w:rsidR="00A518D6" w:rsidRPr="00A518D6" w:rsidRDefault="00A518D6" w:rsidP="005952F3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A518D6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Реализация Плана Синтеза Подразделения ИВДИВО.</w:t>
      </w:r>
    </w:p>
    <w:p w:rsidR="00A518D6" w:rsidRPr="00A518D6" w:rsidRDefault="00A518D6" w:rsidP="005952F3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8D6">
        <w:rPr>
          <w:rFonts w:ascii="Times New Roman" w:eastAsia="Calibri" w:hAnsi="Times New Roman" w:cs="Times New Roman"/>
          <w:sz w:val="24"/>
          <w:szCs w:val="24"/>
        </w:rPr>
        <w:t>Периодичность подведения итогов деятельности Подразделения в реализации Плана Син</w:t>
      </w:r>
      <w:r w:rsidR="00C6186E">
        <w:rPr>
          <w:rFonts w:ascii="Times New Roman" w:eastAsia="Calibri" w:hAnsi="Times New Roman" w:cs="Times New Roman"/>
          <w:sz w:val="24"/>
          <w:szCs w:val="24"/>
        </w:rPr>
        <w:t>теза Подразделения: декабрь 2024 г, апрель 2025</w:t>
      </w:r>
      <w:r w:rsidRPr="00A518D6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A518D6" w:rsidRDefault="00C6186E" w:rsidP="005952F3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Апрель 2025</w:t>
      </w:r>
      <w:r w:rsidR="00A518D6" w:rsidRPr="00A518D6">
        <w:rPr>
          <w:rFonts w:ascii="Times New Roman" w:eastAsia="Calibri" w:hAnsi="Times New Roman" w:cs="Times New Roman"/>
          <w:sz w:val="24"/>
          <w:szCs w:val="24"/>
        </w:rPr>
        <w:t xml:space="preserve"> г. – определение перспектив и </w:t>
      </w:r>
      <w:r>
        <w:rPr>
          <w:rFonts w:ascii="Times New Roman" w:eastAsia="Calibri" w:hAnsi="Times New Roman" w:cs="Times New Roman"/>
          <w:sz w:val="24"/>
          <w:szCs w:val="24"/>
        </w:rPr>
        <w:t>стратегии развития на новый 2025-2026</w:t>
      </w:r>
      <w:r w:rsidR="00A518D6" w:rsidRPr="00A518D6">
        <w:rPr>
          <w:rFonts w:ascii="Times New Roman" w:eastAsia="Calibri" w:hAnsi="Times New Roman" w:cs="Times New Roman"/>
          <w:sz w:val="24"/>
          <w:szCs w:val="24"/>
        </w:rPr>
        <w:t xml:space="preserve"> синтез-год Служения. </w:t>
      </w:r>
    </w:p>
    <w:p w:rsidR="00A518D6" w:rsidRDefault="00A518D6" w:rsidP="00A518D6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71BE" w:rsidRPr="00A518D6" w:rsidRDefault="00D571BE" w:rsidP="00A518D6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64CD" w:rsidRPr="00673238" w:rsidRDefault="00A518D6" w:rsidP="0067323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518D6">
        <w:rPr>
          <w:rFonts w:ascii="Times New Roman" w:eastAsia="Calibri" w:hAnsi="Times New Roman" w:cs="Times New Roman"/>
          <w:sz w:val="24"/>
          <w:szCs w:val="24"/>
          <w:lang w:eastAsia="ru-RU"/>
        </w:rPr>
        <w:t>Аватаресса ИВО подразделения ИВДИВО ИВАС Кут Хуми Ольга Трофимец</w:t>
      </w:r>
      <w:r w:rsidR="00FB64C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sectPr w:rsidR="00FB64CD" w:rsidRPr="00673238" w:rsidSect="004374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814"/>
    <w:multiLevelType w:val="multilevel"/>
    <w:tmpl w:val="07905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045C6D7B"/>
    <w:multiLevelType w:val="hybridMultilevel"/>
    <w:tmpl w:val="07604AE0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FD7B5F"/>
    <w:multiLevelType w:val="hybridMultilevel"/>
    <w:tmpl w:val="853E3442"/>
    <w:lvl w:ilvl="0" w:tplc="13C01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30E45"/>
    <w:multiLevelType w:val="multilevel"/>
    <w:tmpl w:val="FB964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B033167"/>
    <w:multiLevelType w:val="multilevel"/>
    <w:tmpl w:val="F55430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5" w15:restartNumberingAfterBreak="0">
    <w:nsid w:val="101F2F9A"/>
    <w:multiLevelType w:val="hybridMultilevel"/>
    <w:tmpl w:val="9DA40D08"/>
    <w:lvl w:ilvl="0" w:tplc="2C9CDA5C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1F47394"/>
    <w:multiLevelType w:val="hybridMultilevel"/>
    <w:tmpl w:val="9A484F36"/>
    <w:lvl w:ilvl="0" w:tplc="515A4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51B7E"/>
    <w:multiLevelType w:val="hybridMultilevel"/>
    <w:tmpl w:val="4ECE9578"/>
    <w:lvl w:ilvl="0" w:tplc="F0847C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172E9"/>
    <w:multiLevelType w:val="hybridMultilevel"/>
    <w:tmpl w:val="3E162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624E6"/>
    <w:multiLevelType w:val="hybridMultilevel"/>
    <w:tmpl w:val="25186510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FB69B6"/>
    <w:multiLevelType w:val="hybridMultilevel"/>
    <w:tmpl w:val="4F829DC0"/>
    <w:lvl w:ilvl="0" w:tplc="5352E08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F00712D"/>
    <w:multiLevelType w:val="hybridMultilevel"/>
    <w:tmpl w:val="5B5A2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72A31"/>
    <w:multiLevelType w:val="hybridMultilevel"/>
    <w:tmpl w:val="2450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40D77"/>
    <w:multiLevelType w:val="multilevel"/>
    <w:tmpl w:val="7B84D7D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9585C29"/>
    <w:multiLevelType w:val="hybridMultilevel"/>
    <w:tmpl w:val="9B48A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F9340A"/>
    <w:multiLevelType w:val="hybridMultilevel"/>
    <w:tmpl w:val="DA741F78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903CC4"/>
    <w:multiLevelType w:val="hybridMultilevel"/>
    <w:tmpl w:val="EAAC71A4"/>
    <w:lvl w:ilvl="0" w:tplc="04B8741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1F2BC9"/>
    <w:multiLevelType w:val="hybridMultilevel"/>
    <w:tmpl w:val="48DC7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F12DF"/>
    <w:multiLevelType w:val="hybridMultilevel"/>
    <w:tmpl w:val="B8C62B4C"/>
    <w:lvl w:ilvl="0" w:tplc="7EC0232C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C3C7DE3"/>
    <w:multiLevelType w:val="hybridMultilevel"/>
    <w:tmpl w:val="8A1A6E3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D244F37"/>
    <w:multiLevelType w:val="hybridMultilevel"/>
    <w:tmpl w:val="494ECDFA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5F7129"/>
    <w:multiLevelType w:val="hybridMultilevel"/>
    <w:tmpl w:val="53F08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AD02A8"/>
    <w:multiLevelType w:val="hybridMultilevel"/>
    <w:tmpl w:val="E086F346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C226DB"/>
    <w:multiLevelType w:val="multilevel"/>
    <w:tmpl w:val="C408F6E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4FBA52E5"/>
    <w:multiLevelType w:val="hybridMultilevel"/>
    <w:tmpl w:val="A76C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F2111"/>
    <w:multiLevelType w:val="multilevel"/>
    <w:tmpl w:val="FB964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6732ED9"/>
    <w:multiLevelType w:val="hybridMultilevel"/>
    <w:tmpl w:val="87C4DA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A86F7C"/>
    <w:multiLevelType w:val="hybridMultilevel"/>
    <w:tmpl w:val="86BEA7B6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AE65D4"/>
    <w:multiLevelType w:val="hybridMultilevel"/>
    <w:tmpl w:val="1182F778"/>
    <w:lvl w:ilvl="0" w:tplc="DE480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4B5D27"/>
    <w:multiLevelType w:val="hybridMultilevel"/>
    <w:tmpl w:val="0DC0017C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5E73AA"/>
    <w:multiLevelType w:val="hybridMultilevel"/>
    <w:tmpl w:val="1B20DB2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C877373"/>
    <w:multiLevelType w:val="hybridMultilevel"/>
    <w:tmpl w:val="1164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912A3"/>
    <w:multiLevelType w:val="hybridMultilevel"/>
    <w:tmpl w:val="F5684FA4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F74143"/>
    <w:multiLevelType w:val="multilevel"/>
    <w:tmpl w:val="9AD0B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4" w15:restartNumberingAfterBreak="0">
    <w:nsid w:val="6B446EAA"/>
    <w:multiLevelType w:val="multilevel"/>
    <w:tmpl w:val="135C38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5" w15:restartNumberingAfterBreak="0">
    <w:nsid w:val="6ECF3E6F"/>
    <w:multiLevelType w:val="hybridMultilevel"/>
    <w:tmpl w:val="1DAC8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E213FA"/>
    <w:multiLevelType w:val="hybridMultilevel"/>
    <w:tmpl w:val="15DAB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30168"/>
    <w:multiLevelType w:val="hybridMultilevel"/>
    <w:tmpl w:val="21C86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691000"/>
    <w:multiLevelType w:val="hybridMultilevel"/>
    <w:tmpl w:val="859897EA"/>
    <w:lvl w:ilvl="0" w:tplc="E6DC3C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0C74CE"/>
    <w:multiLevelType w:val="hybridMultilevel"/>
    <w:tmpl w:val="BD18C17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2DE071A"/>
    <w:multiLevelType w:val="hybridMultilevel"/>
    <w:tmpl w:val="72886528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A77C20"/>
    <w:multiLevelType w:val="hybridMultilevel"/>
    <w:tmpl w:val="732492EC"/>
    <w:lvl w:ilvl="0" w:tplc="DA22C5EE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78A05EFE"/>
    <w:multiLevelType w:val="hybridMultilevel"/>
    <w:tmpl w:val="F8F22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8423B"/>
    <w:multiLevelType w:val="hybridMultilevel"/>
    <w:tmpl w:val="31060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266FB"/>
    <w:multiLevelType w:val="hybridMultilevel"/>
    <w:tmpl w:val="6944EBF4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5"/>
  </w:num>
  <w:num w:numId="5">
    <w:abstractNumId w:val="20"/>
  </w:num>
  <w:num w:numId="6">
    <w:abstractNumId w:val="34"/>
  </w:num>
  <w:num w:numId="7">
    <w:abstractNumId w:val="18"/>
  </w:num>
  <w:num w:numId="8">
    <w:abstractNumId w:val="25"/>
  </w:num>
  <w:num w:numId="9">
    <w:abstractNumId w:val="0"/>
  </w:num>
  <w:num w:numId="10">
    <w:abstractNumId w:val="17"/>
  </w:num>
  <w:num w:numId="11">
    <w:abstractNumId w:val="12"/>
  </w:num>
  <w:num w:numId="12">
    <w:abstractNumId w:val="22"/>
  </w:num>
  <w:num w:numId="13">
    <w:abstractNumId w:val="16"/>
  </w:num>
  <w:num w:numId="14">
    <w:abstractNumId w:val="8"/>
  </w:num>
  <w:num w:numId="15">
    <w:abstractNumId w:val="40"/>
  </w:num>
  <w:num w:numId="16">
    <w:abstractNumId w:val="41"/>
  </w:num>
  <w:num w:numId="17">
    <w:abstractNumId w:val="13"/>
  </w:num>
  <w:num w:numId="18">
    <w:abstractNumId w:val="29"/>
  </w:num>
  <w:num w:numId="19">
    <w:abstractNumId w:val="9"/>
  </w:num>
  <w:num w:numId="20">
    <w:abstractNumId w:val="27"/>
  </w:num>
  <w:num w:numId="21">
    <w:abstractNumId w:val="44"/>
  </w:num>
  <w:num w:numId="22">
    <w:abstractNumId w:val="24"/>
  </w:num>
  <w:num w:numId="23">
    <w:abstractNumId w:val="32"/>
  </w:num>
  <w:num w:numId="24">
    <w:abstractNumId w:val="5"/>
  </w:num>
  <w:num w:numId="25">
    <w:abstractNumId w:val="10"/>
  </w:num>
  <w:num w:numId="26">
    <w:abstractNumId w:val="33"/>
  </w:num>
  <w:num w:numId="27">
    <w:abstractNumId w:val="4"/>
  </w:num>
  <w:num w:numId="28">
    <w:abstractNumId w:val="37"/>
  </w:num>
  <w:num w:numId="29">
    <w:abstractNumId w:val="19"/>
  </w:num>
  <w:num w:numId="30">
    <w:abstractNumId w:val="39"/>
  </w:num>
  <w:num w:numId="31">
    <w:abstractNumId w:val="30"/>
  </w:num>
  <w:num w:numId="32">
    <w:abstractNumId w:val="3"/>
  </w:num>
  <w:num w:numId="33">
    <w:abstractNumId w:val="28"/>
  </w:num>
  <w:num w:numId="34">
    <w:abstractNumId w:val="23"/>
  </w:num>
  <w:num w:numId="35">
    <w:abstractNumId w:val="1"/>
  </w:num>
  <w:num w:numId="36">
    <w:abstractNumId w:val="26"/>
  </w:num>
  <w:num w:numId="37">
    <w:abstractNumId w:val="31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11"/>
  </w:num>
  <w:num w:numId="43">
    <w:abstractNumId w:val="43"/>
  </w:num>
  <w:num w:numId="44">
    <w:abstractNumId w:val="36"/>
  </w:num>
  <w:num w:numId="45">
    <w:abstractNumId w:val="4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D3"/>
    <w:rsid w:val="000352F7"/>
    <w:rsid w:val="0006663E"/>
    <w:rsid w:val="0007186F"/>
    <w:rsid w:val="000B5CC6"/>
    <w:rsid w:val="000D5834"/>
    <w:rsid w:val="001006D2"/>
    <w:rsid w:val="001715D8"/>
    <w:rsid w:val="00174F35"/>
    <w:rsid w:val="00191C1C"/>
    <w:rsid w:val="00197B4B"/>
    <w:rsid w:val="001A121E"/>
    <w:rsid w:val="001C6AA0"/>
    <w:rsid w:val="001D0C9E"/>
    <w:rsid w:val="001E3C8A"/>
    <w:rsid w:val="001F48BE"/>
    <w:rsid w:val="00204816"/>
    <w:rsid w:val="00241E45"/>
    <w:rsid w:val="002B5EF7"/>
    <w:rsid w:val="002D68E0"/>
    <w:rsid w:val="003A4B57"/>
    <w:rsid w:val="003F4D0E"/>
    <w:rsid w:val="00402878"/>
    <w:rsid w:val="00417374"/>
    <w:rsid w:val="0042030B"/>
    <w:rsid w:val="00426B1A"/>
    <w:rsid w:val="004374B4"/>
    <w:rsid w:val="00450B3F"/>
    <w:rsid w:val="00452303"/>
    <w:rsid w:val="00476A97"/>
    <w:rsid w:val="004B662F"/>
    <w:rsid w:val="004D5288"/>
    <w:rsid w:val="004F7E88"/>
    <w:rsid w:val="00507E84"/>
    <w:rsid w:val="0053000B"/>
    <w:rsid w:val="0056670F"/>
    <w:rsid w:val="00575CD3"/>
    <w:rsid w:val="005952F3"/>
    <w:rsid w:val="00605589"/>
    <w:rsid w:val="006238E4"/>
    <w:rsid w:val="00643B4A"/>
    <w:rsid w:val="006449F6"/>
    <w:rsid w:val="00647D9D"/>
    <w:rsid w:val="00673238"/>
    <w:rsid w:val="006A27AF"/>
    <w:rsid w:val="006A5DD6"/>
    <w:rsid w:val="00716B42"/>
    <w:rsid w:val="007277AC"/>
    <w:rsid w:val="00732D9E"/>
    <w:rsid w:val="007456D4"/>
    <w:rsid w:val="0078556B"/>
    <w:rsid w:val="00786A7F"/>
    <w:rsid w:val="00794260"/>
    <w:rsid w:val="007B5FCF"/>
    <w:rsid w:val="007D073B"/>
    <w:rsid w:val="007D54B7"/>
    <w:rsid w:val="008438E6"/>
    <w:rsid w:val="00856953"/>
    <w:rsid w:val="00881E9C"/>
    <w:rsid w:val="00884CB5"/>
    <w:rsid w:val="008C1BB0"/>
    <w:rsid w:val="008D3770"/>
    <w:rsid w:val="00934F3E"/>
    <w:rsid w:val="00936DA0"/>
    <w:rsid w:val="0095392D"/>
    <w:rsid w:val="00972430"/>
    <w:rsid w:val="00A02914"/>
    <w:rsid w:val="00A201B9"/>
    <w:rsid w:val="00A3682A"/>
    <w:rsid w:val="00A518D6"/>
    <w:rsid w:val="00A75CA9"/>
    <w:rsid w:val="00AE7493"/>
    <w:rsid w:val="00B33161"/>
    <w:rsid w:val="00B664AB"/>
    <w:rsid w:val="00B7169F"/>
    <w:rsid w:val="00B805DE"/>
    <w:rsid w:val="00B80CEA"/>
    <w:rsid w:val="00B8255D"/>
    <w:rsid w:val="00B87E6B"/>
    <w:rsid w:val="00BA1D4C"/>
    <w:rsid w:val="00BA4159"/>
    <w:rsid w:val="00BD0636"/>
    <w:rsid w:val="00BD6184"/>
    <w:rsid w:val="00C159FD"/>
    <w:rsid w:val="00C250A6"/>
    <w:rsid w:val="00C3642A"/>
    <w:rsid w:val="00C6186E"/>
    <w:rsid w:val="00C82864"/>
    <w:rsid w:val="00C85FB1"/>
    <w:rsid w:val="00CF5E1E"/>
    <w:rsid w:val="00D00BFC"/>
    <w:rsid w:val="00D05771"/>
    <w:rsid w:val="00D254ED"/>
    <w:rsid w:val="00D31058"/>
    <w:rsid w:val="00D3606E"/>
    <w:rsid w:val="00D5006A"/>
    <w:rsid w:val="00D508D2"/>
    <w:rsid w:val="00D571BE"/>
    <w:rsid w:val="00D624AC"/>
    <w:rsid w:val="00D64747"/>
    <w:rsid w:val="00D737F7"/>
    <w:rsid w:val="00D763C2"/>
    <w:rsid w:val="00DA293D"/>
    <w:rsid w:val="00DB7417"/>
    <w:rsid w:val="00DD3C25"/>
    <w:rsid w:val="00DF1B6B"/>
    <w:rsid w:val="00E17E36"/>
    <w:rsid w:val="00E22390"/>
    <w:rsid w:val="00E243C0"/>
    <w:rsid w:val="00E27AF4"/>
    <w:rsid w:val="00E55547"/>
    <w:rsid w:val="00E718ED"/>
    <w:rsid w:val="00EA2A9F"/>
    <w:rsid w:val="00EC5C51"/>
    <w:rsid w:val="00ED6BC1"/>
    <w:rsid w:val="00EF76F4"/>
    <w:rsid w:val="00F071D5"/>
    <w:rsid w:val="00F07630"/>
    <w:rsid w:val="00F45F44"/>
    <w:rsid w:val="00F57CB8"/>
    <w:rsid w:val="00F70D49"/>
    <w:rsid w:val="00F77A29"/>
    <w:rsid w:val="00FA5724"/>
    <w:rsid w:val="00FA7CDC"/>
    <w:rsid w:val="00FB115B"/>
    <w:rsid w:val="00FB64CD"/>
    <w:rsid w:val="00FC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9575B-9F6C-4F7A-9F2B-7ED4FDDC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2F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8D6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63C2"/>
    <w:pPr>
      <w:ind w:left="720"/>
      <w:contextualSpacing/>
    </w:p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A518D6"/>
    <w:pPr>
      <w:keepNext/>
      <w:keepLines/>
      <w:spacing w:before="200" w:after="0" w:line="259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518D6"/>
  </w:style>
  <w:style w:type="character" w:customStyle="1" w:styleId="20">
    <w:name w:val="Заголовок 2 Знак"/>
    <w:basedOn w:val="a0"/>
    <w:link w:val="2"/>
    <w:uiPriority w:val="9"/>
    <w:semiHidden/>
    <w:rsid w:val="00A518D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0">
    <w:name w:val="Обычный1"/>
    <w:rsid w:val="00A518D6"/>
    <w:pPr>
      <w:spacing w:after="160" w:line="264" w:lineRule="auto"/>
    </w:pPr>
    <w:rPr>
      <w:rFonts w:ascii="Calibri" w:eastAsia="Calibri" w:hAnsi="Calibri" w:cs="Calibri"/>
      <w:lang w:eastAsia="ru-RU"/>
    </w:rPr>
  </w:style>
  <w:style w:type="paragraph" w:styleId="a5">
    <w:name w:val="No Spacing"/>
    <w:link w:val="a6"/>
    <w:qFormat/>
    <w:rsid w:val="00A518D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A518D6"/>
    <w:rPr>
      <w:rFonts w:eastAsia="Times New Roman" w:cs="Times New Roman"/>
      <w:color w:val="000000"/>
      <w:szCs w:val="20"/>
      <w:lang w:eastAsia="ru-RU"/>
    </w:rPr>
  </w:style>
  <w:style w:type="paragraph" w:customStyle="1" w:styleId="11">
    <w:name w:val="Синтез 1"/>
    <w:basedOn w:val="2"/>
    <w:link w:val="12"/>
    <w:qFormat/>
    <w:rsid w:val="00A518D6"/>
  </w:style>
  <w:style w:type="character" w:customStyle="1" w:styleId="12">
    <w:name w:val="Синтез 1 Знак"/>
    <w:link w:val="11"/>
    <w:rsid w:val="00A518D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A518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3">
    <w:name w:val="Сетка таблицы1"/>
    <w:basedOn w:val="a1"/>
    <w:next w:val="a3"/>
    <w:uiPriority w:val="59"/>
    <w:rsid w:val="00A51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6238E4"/>
  </w:style>
  <w:style w:type="table" w:customStyle="1" w:styleId="23">
    <w:name w:val="Сетка таблицы2"/>
    <w:basedOn w:val="a1"/>
    <w:next w:val="a3"/>
    <w:uiPriority w:val="59"/>
    <w:rsid w:val="00F77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F70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7430</Words>
  <Characters>42355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2024-09-16T11:37:00Z</dcterms:created>
  <dcterms:modified xsi:type="dcterms:W3CDTF">2024-09-16T11:37:00Z</dcterms:modified>
</cp:coreProperties>
</file>